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D1" w:rsidRPr="00E91A2B" w:rsidRDefault="00212E66">
      <w:pPr>
        <w:spacing w:after="0" w:line="214" w:lineRule="auto"/>
        <w:ind w:left="2876" w:right="2302" w:hanging="3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Pr="00E91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91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91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E91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рных</w:t>
      </w:r>
      <w:r w:rsidRPr="00E91A2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  <w:r w:rsidRPr="00E91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E91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 w:rsidRPr="00E91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E91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91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</w:p>
    <w:p w:rsidR="001C76D1" w:rsidRDefault="001C76D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3036" w:rsidRDefault="00212E66" w:rsidP="00503036">
      <w:pPr>
        <w:tabs>
          <w:tab w:val="left" w:pos="4788"/>
          <w:tab w:val="left" w:pos="965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 Кострома</w:t>
      </w:r>
      <w:r>
        <w:rPr>
          <w:rFonts w:ascii="Times New Roman" w:eastAsia="Times New Roman" w:hAnsi="Times New Roman" w:cs="Times New Roman"/>
          <w:color w:val="000000"/>
        </w:rPr>
        <w:tab/>
        <w:t>№</w:t>
      </w:r>
      <w:r w:rsidR="00503036">
        <w:rPr>
          <w:rFonts w:ascii="Times New Roman" w:eastAsia="Times New Roman" w:hAnsi="Times New Roman" w:cs="Times New Roman"/>
          <w:color w:val="000000"/>
        </w:rPr>
        <w:t xml:space="preserve"> </w:t>
      </w:r>
      <w:r w:rsidR="006972E8">
        <w:rPr>
          <w:rFonts w:ascii="Times New Roman" w:eastAsia="Times New Roman" w:hAnsi="Times New Roman" w:cs="Times New Roman"/>
          <w:color w:val="000000"/>
        </w:rPr>
        <w:t>___</w:t>
      </w:r>
      <w:r w:rsidR="00184613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503036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6972E8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="00503036">
        <w:rPr>
          <w:rFonts w:ascii="Times New Roman" w:eastAsia="Times New Roman" w:hAnsi="Times New Roman" w:cs="Times New Roman"/>
          <w:color w:val="000000"/>
        </w:rPr>
        <w:t>«</w:t>
      </w:r>
      <w:r w:rsidR="00184613">
        <w:rPr>
          <w:rFonts w:ascii="Times New Roman" w:eastAsia="Times New Roman" w:hAnsi="Times New Roman" w:cs="Times New Roman"/>
          <w:color w:val="000000"/>
        </w:rPr>
        <w:t xml:space="preserve"> </w:t>
      </w:r>
      <w:r w:rsidR="006972E8">
        <w:rPr>
          <w:rFonts w:ascii="Times New Roman" w:eastAsia="Times New Roman" w:hAnsi="Times New Roman" w:cs="Times New Roman"/>
          <w:color w:val="000000"/>
        </w:rPr>
        <w:t>____</w:t>
      </w:r>
      <w:r w:rsidR="00184613">
        <w:rPr>
          <w:rFonts w:ascii="Times New Roman" w:eastAsia="Times New Roman" w:hAnsi="Times New Roman" w:cs="Times New Roman"/>
          <w:color w:val="000000"/>
        </w:rPr>
        <w:t xml:space="preserve"> </w:t>
      </w:r>
      <w:r w:rsidR="00503036">
        <w:rPr>
          <w:rFonts w:ascii="Times New Roman" w:eastAsia="Times New Roman" w:hAnsi="Times New Roman" w:cs="Times New Roman"/>
          <w:color w:val="000000"/>
        </w:rPr>
        <w:t xml:space="preserve">» </w:t>
      </w:r>
      <w:r w:rsidR="006972E8">
        <w:rPr>
          <w:rFonts w:ascii="Times New Roman" w:eastAsia="Times New Roman" w:hAnsi="Times New Roman" w:cs="Times New Roman"/>
          <w:color w:val="000000"/>
        </w:rPr>
        <w:t>____________</w:t>
      </w:r>
      <w:r w:rsidR="00503036">
        <w:rPr>
          <w:rFonts w:ascii="Times New Roman" w:eastAsia="Times New Roman" w:hAnsi="Times New Roman" w:cs="Times New Roman"/>
          <w:color w:val="000000"/>
        </w:rPr>
        <w:t xml:space="preserve"> 20</w:t>
      </w:r>
      <w:r w:rsidR="006972E8">
        <w:rPr>
          <w:rFonts w:ascii="Times New Roman" w:eastAsia="Times New Roman" w:hAnsi="Times New Roman" w:cs="Times New Roman"/>
          <w:color w:val="000000"/>
        </w:rPr>
        <w:t>____</w:t>
      </w:r>
      <w:r w:rsidR="00503036">
        <w:rPr>
          <w:rFonts w:ascii="Times New Roman" w:eastAsia="Times New Roman" w:hAnsi="Times New Roman" w:cs="Times New Roman"/>
          <w:color w:val="000000"/>
        </w:rPr>
        <w:t>г.</w:t>
      </w:r>
    </w:p>
    <w:p w:rsidR="00503036" w:rsidRDefault="00503036" w:rsidP="00503036">
      <w:pPr>
        <w:tabs>
          <w:tab w:val="left" w:pos="4788"/>
          <w:tab w:val="left" w:pos="965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3720C2" w:rsidRPr="00406CE0" w:rsidRDefault="00212E66" w:rsidP="00184613">
      <w:pPr>
        <w:tabs>
          <w:tab w:val="left" w:pos="4788"/>
          <w:tab w:val="left" w:pos="9650"/>
        </w:tabs>
        <w:spacing w:after="0"/>
        <w:ind w:right="-2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bCs/>
          <w:color w:val="000000"/>
        </w:rPr>
        <w:t>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б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ластн</w:t>
      </w:r>
      <w:r w:rsidRPr="00406CE0">
        <w:rPr>
          <w:rFonts w:ascii="Times New Roman" w:eastAsia="Times New Roman" w:hAnsi="Times New Roman" w:cs="Times New Roman"/>
          <w:bCs/>
          <w:color w:val="000000"/>
          <w:spacing w:val="-2"/>
        </w:rPr>
        <w:t>о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е</w:t>
      </w:r>
      <w:r w:rsidRPr="00406CE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го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с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у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да</w:t>
      </w:r>
      <w:r w:rsidRPr="00406CE0">
        <w:rPr>
          <w:rFonts w:ascii="Times New Roman" w:eastAsia="Times New Roman" w:hAnsi="Times New Roman" w:cs="Times New Roman"/>
          <w:bCs/>
          <w:color w:val="000000"/>
          <w:spacing w:val="-2"/>
        </w:rPr>
        <w:t>р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ств</w:t>
      </w:r>
      <w:r w:rsidRPr="00406CE0">
        <w:rPr>
          <w:rFonts w:ascii="Times New Roman" w:eastAsia="Times New Roman" w:hAnsi="Times New Roman" w:cs="Times New Roman"/>
          <w:bCs/>
          <w:color w:val="000000"/>
          <w:spacing w:val="-2"/>
        </w:rPr>
        <w:t>е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нное</w:t>
      </w:r>
      <w:r w:rsidRPr="00406CE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бю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д</w:t>
      </w:r>
      <w:r w:rsidRPr="00406CE0">
        <w:rPr>
          <w:rFonts w:ascii="Times New Roman" w:eastAsia="Times New Roman" w:hAnsi="Times New Roman" w:cs="Times New Roman"/>
          <w:bCs/>
          <w:color w:val="000000"/>
          <w:spacing w:val="-3"/>
        </w:rPr>
        <w:t>ж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етное</w:t>
      </w:r>
      <w:r w:rsidRPr="00406CE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учре</w:t>
      </w:r>
      <w:r w:rsidRPr="00406CE0">
        <w:rPr>
          <w:rFonts w:ascii="Times New Roman" w:eastAsia="Times New Roman" w:hAnsi="Times New Roman" w:cs="Times New Roman"/>
          <w:bCs/>
          <w:color w:val="000000"/>
          <w:spacing w:val="-3"/>
        </w:rPr>
        <w:t>ж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дение</w:t>
      </w:r>
      <w:r w:rsidRPr="00406CE0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«К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о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стро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-2"/>
        </w:rPr>
        <w:t>м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ская</w:t>
      </w:r>
      <w:r w:rsidRPr="00406CE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го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-3"/>
        </w:rPr>
        <w:t>р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одск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я</w:t>
      </w:r>
      <w:r w:rsidRPr="00406CE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стан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ц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ия</w:t>
      </w:r>
      <w:r w:rsidRPr="00406CE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по</w:t>
      </w:r>
      <w:r w:rsidRPr="00406CE0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бо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-2"/>
        </w:rPr>
        <w:t>рь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бе</w:t>
      </w:r>
      <w:r w:rsidRPr="00406CE0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боле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з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н</w:t>
      </w:r>
      <w:r w:rsidRPr="00406CE0">
        <w:rPr>
          <w:rFonts w:ascii="Times New Roman" w:eastAsia="Times New Roman" w:hAnsi="Times New Roman" w:cs="Times New Roman"/>
          <w:bCs/>
          <w:color w:val="000000"/>
          <w:spacing w:val="-2"/>
        </w:rPr>
        <w:t>я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ми</w:t>
      </w:r>
      <w:r w:rsidRPr="00406CE0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  <w:spacing w:val="-3"/>
        </w:rPr>
        <w:t>ж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ивотны</w:t>
      </w:r>
      <w:r w:rsidRPr="00406CE0">
        <w:rPr>
          <w:rFonts w:ascii="Times New Roman" w:eastAsia="Times New Roman" w:hAnsi="Times New Roman" w:cs="Times New Roman"/>
          <w:bCs/>
          <w:color w:val="000000"/>
          <w:spacing w:val="-2"/>
        </w:rPr>
        <w:t>х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»</w:t>
      </w:r>
      <w:r w:rsidRPr="00406CE0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(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Г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Б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«К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о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стро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-2"/>
        </w:rPr>
        <w:t>м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ск</w:t>
      </w:r>
      <w:r w:rsidRPr="00406CE0">
        <w:rPr>
          <w:rFonts w:ascii="Times New Roman" w:eastAsia="Times New Roman" w:hAnsi="Times New Roman" w:cs="Times New Roman"/>
          <w:bCs/>
          <w:color w:val="000000"/>
          <w:spacing w:val="-2"/>
        </w:rPr>
        <w:t>а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я</w:t>
      </w:r>
      <w:r w:rsidRPr="00406CE0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г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о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р</w:t>
      </w:r>
      <w:r w:rsidRPr="00406CE0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С</w:t>
      </w:r>
      <w:r w:rsidRPr="00406CE0">
        <w:rPr>
          <w:rFonts w:ascii="Times New Roman" w:eastAsia="Times New Roman" w:hAnsi="Times New Roman" w:cs="Times New Roman"/>
          <w:bCs/>
          <w:color w:val="000000"/>
          <w:spacing w:val="-2"/>
        </w:rPr>
        <w:t>Б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Б</w:t>
      </w:r>
      <w:r w:rsidRPr="00406CE0">
        <w:rPr>
          <w:rFonts w:ascii="Times New Roman" w:eastAsia="Times New Roman" w:hAnsi="Times New Roman" w:cs="Times New Roman"/>
          <w:bCs/>
          <w:color w:val="000000"/>
          <w:spacing w:val="-4"/>
        </w:rPr>
        <w:t>Ж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»),</w:t>
      </w:r>
      <w:r w:rsidRPr="00406CE0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в</w:t>
      </w:r>
      <w:r w:rsidRPr="00406CE0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лице</w:t>
      </w:r>
      <w:r w:rsidRPr="00406CE0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нач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ль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н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ика</w:t>
      </w:r>
      <w:r w:rsidRPr="00406CE0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П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трова</w:t>
      </w:r>
      <w:r w:rsidRPr="00406CE0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Сергея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Сергееви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ч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а,</w:t>
      </w:r>
      <w:r w:rsidRPr="00406CE0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406CE0">
        <w:rPr>
          <w:rFonts w:ascii="Times New Roman" w:eastAsia="Times New Roman" w:hAnsi="Times New Roman" w:cs="Times New Roman"/>
          <w:color w:val="000000"/>
        </w:rPr>
        <w:t>ейст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406CE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ющ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го</w:t>
      </w:r>
      <w:r w:rsidRPr="00406CE0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на</w:t>
      </w:r>
      <w:r w:rsidRPr="00406CE0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осно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406CE0">
        <w:rPr>
          <w:rFonts w:ascii="Times New Roman" w:eastAsia="Times New Roman" w:hAnsi="Times New Roman" w:cs="Times New Roman"/>
          <w:color w:val="000000"/>
        </w:rPr>
        <w:t>ании</w:t>
      </w:r>
      <w:r w:rsidRPr="00406CE0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У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2"/>
        </w:rPr>
        <w:t>т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а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2"/>
        </w:rPr>
        <w:t>в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,</w:t>
      </w:r>
      <w:r w:rsidRPr="00406CE0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и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>ен</w:t>
      </w:r>
      <w:r w:rsidRPr="00406CE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емое</w:t>
      </w:r>
      <w:r w:rsidRPr="00406CE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в</w:t>
      </w:r>
      <w:r w:rsidRPr="00406CE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дальнейшем</w:t>
      </w:r>
      <w:r w:rsidRPr="00406CE0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«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3"/>
        </w:rPr>
        <w:t>С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ПОЛ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Н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ИТ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Л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Ь»</w:t>
      </w:r>
      <w:r w:rsidRPr="00406CE0">
        <w:rPr>
          <w:rFonts w:ascii="Times New Roman" w:eastAsia="Times New Roman" w:hAnsi="Times New Roman" w:cs="Times New Roman"/>
          <w:color w:val="000000"/>
        </w:rPr>
        <w:t>,</w:t>
      </w:r>
      <w:r w:rsidRPr="00406CE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одной стороны,</w:t>
      </w:r>
      <w:r w:rsidRPr="00406CE0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и</w:t>
      </w:r>
    </w:p>
    <w:p w:rsidR="001C76D1" w:rsidRPr="00406CE0" w:rsidRDefault="006972E8" w:rsidP="00184613">
      <w:pPr>
        <w:tabs>
          <w:tab w:val="left" w:pos="4788"/>
          <w:tab w:val="left" w:pos="9650"/>
        </w:tabs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  <w:spacing w:val="-1"/>
        </w:rPr>
        <w:t>______________________________________________________________________________________________________________________________________________________________________________________________</w:t>
      </w:r>
      <w:r w:rsidR="005D2EAD" w:rsidRPr="00406CE0">
        <w:rPr>
          <w:rFonts w:ascii="Times New Roman" w:eastAsia="Calibri" w:hAnsi="Times New Roman" w:cs="Times New Roman"/>
          <w:bCs/>
          <w:color w:val="000000"/>
          <w:spacing w:val="-1"/>
        </w:rPr>
        <w:t>именуемое</w:t>
      </w:r>
      <w:r w:rsidR="00184613" w:rsidRPr="00406CE0">
        <w:rPr>
          <w:rFonts w:ascii="Times New Roman" w:eastAsia="Calibri" w:hAnsi="Times New Roman" w:cs="Times New Roman"/>
          <w:bCs/>
          <w:color w:val="000000"/>
          <w:spacing w:val="-1"/>
        </w:rPr>
        <w:t xml:space="preserve"> в дальнейшем </w:t>
      </w:r>
      <w:r w:rsidR="00184613" w:rsidRPr="00406CE0">
        <w:rPr>
          <w:rFonts w:ascii="Times New Roman" w:eastAsia="Times New Roman" w:hAnsi="Times New Roman" w:cs="Times New Roman"/>
          <w:bCs/>
          <w:iCs/>
          <w:color w:val="000000"/>
          <w:spacing w:val="-2"/>
        </w:rPr>
        <w:t>«</w:t>
      </w:r>
      <w:r w:rsidR="00184613" w:rsidRPr="00406CE0">
        <w:rPr>
          <w:rFonts w:ascii="Times New Roman" w:eastAsia="Times New Roman" w:hAnsi="Times New Roman" w:cs="Times New Roman"/>
          <w:bCs/>
          <w:iCs/>
          <w:color w:val="000000"/>
        </w:rPr>
        <w:t>Заказчик</w:t>
      </w:r>
      <w:r w:rsidR="00184613"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»</w:t>
      </w:r>
      <w:r>
        <w:rPr>
          <w:rFonts w:ascii="Times New Roman" w:eastAsia="Calibri" w:hAnsi="Times New Roman" w:cs="Times New Roman"/>
          <w:bCs/>
          <w:color w:val="000000"/>
          <w:spacing w:val="-1"/>
        </w:rPr>
        <w:t>, в лице ______________________________________________</w:t>
      </w:r>
      <w:r w:rsidR="005D2EAD" w:rsidRPr="00406CE0">
        <w:rPr>
          <w:rFonts w:ascii="Times New Roman" w:eastAsia="Calibri" w:hAnsi="Times New Roman" w:cs="Times New Roman"/>
          <w:bCs/>
          <w:color w:val="000000"/>
          <w:spacing w:val="-1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1"/>
        </w:rPr>
        <w:t>___________________________________________</w:t>
      </w:r>
      <w:r w:rsidR="005D2EAD" w:rsidRPr="00406CE0">
        <w:rPr>
          <w:rFonts w:ascii="Times New Roman" w:eastAsia="Calibri" w:hAnsi="Times New Roman" w:cs="Times New Roman"/>
          <w:bCs/>
          <w:color w:val="000000"/>
          <w:spacing w:val="-1"/>
        </w:rPr>
        <w:t>действующе</w:t>
      </w:r>
      <w:r w:rsidR="00184613" w:rsidRPr="00406CE0">
        <w:rPr>
          <w:rFonts w:ascii="Times New Roman" w:eastAsia="Calibri" w:hAnsi="Times New Roman" w:cs="Times New Roman"/>
          <w:bCs/>
          <w:color w:val="000000"/>
          <w:spacing w:val="-1"/>
        </w:rPr>
        <w:t>й</w:t>
      </w:r>
      <w:r w:rsidR="005D2EAD" w:rsidRPr="00406CE0">
        <w:rPr>
          <w:rFonts w:ascii="Times New Roman" w:eastAsia="Calibri" w:hAnsi="Times New Roman" w:cs="Times New Roman"/>
          <w:bCs/>
          <w:color w:val="000000"/>
          <w:spacing w:val="-1"/>
        </w:rPr>
        <w:t xml:space="preserve"> на основании </w:t>
      </w:r>
      <w:r>
        <w:rPr>
          <w:rFonts w:ascii="Times New Roman" w:eastAsia="Calibri" w:hAnsi="Times New Roman" w:cs="Times New Roman"/>
          <w:bCs/>
          <w:color w:val="000000"/>
          <w:spacing w:val="-1"/>
        </w:rPr>
        <w:t>____________________</w:t>
      </w:r>
      <w:proofErr w:type="gramStart"/>
      <w:r w:rsidR="00184613" w:rsidRPr="00406CE0">
        <w:rPr>
          <w:rFonts w:ascii="Times New Roman" w:eastAsia="Calibri" w:hAnsi="Times New Roman" w:cs="Times New Roman"/>
          <w:bCs/>
          <w:color w:val="000000"/>
          <w:spacing w:val="-1"/>
        </w:rPr>
        <w:t xml:space="preserve"> </w:t>
      </w:r>
      <w:r w:rsidR="005D2EAD" w:rsidRPr="00406CE0">
        <w:rPr>
          <w:rFonts w:ascii="Times New Roman" w:eastAsia="Calibri" w:hAnsi="Times New Roman" w:cs="Times New Roman"/>
          <w:bCs/>
          <w:color w:val="000000"/>
          <w:spacing w:val="-1"/>
        </w:rPr>
        <w:t>,</w:t>
      </w:r>
      <w:proofErr w:type="gramEnd"/>
      <w:r w:rsidR="005D2EAD" w:rsidRPr="00406CE0">
        <w:rPr>
          <w:rFonts w:ascii="Times New Roman" w:eastAsia="Calibri" w:hAnsi="Times New Roman" w:cs="Times New Roman"/>
          <w:bCs/>
          <w:color w:val="000000"/>
          <w:spacing w:val="-1"/>
        </w:rPr>
        <w:t xml:space="preserve"> с другой стороны, далее именуемые Стороны, руководствуясь Федеральным законом </w:t>
      </w:r>
      <w:r w:rsidR="005D2EAD" w:rsidRPr="00406CE0">
        <w:rPr>
          <w:rFonts w:ascii="Times New Roman" w:eastAsia="Calibri" w:hAnsi="Times New Roman" w:cs="Times New Roman"/>
          <w:bCs/>
          <w:color w:val="000000"/>
          <w:spacing w:val="-1"/>
        </w:rPr>
        <w:br/>
        <w:t>№ 223-ФЗ от 18.07.2011 г. «О закупке товаров, работ, услуг отдельными видами юридических лиц»,  заключили настоящий договор (далее - Договор) о нижеследующем:</w:t>
      </w:r>
    </w:p>
    <w:p w:rsidR="001C76D1" w:rsidRPr="00406CE0" w:rsidRDefault="001C76D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76D1" w:rsidRPr="00406CE0" w:rsidRDefault="00212E66">
      <w:pPr>
        <w:spacing w:after="0" w:line="240" w:lineRule="auto"/>
        <w:ind w:left="3202" w:right="-20"/>
        <w:rPr>
          <w:rFonts w:ascii="Times New Roman" w:eastAsia="Times New Roman" w:hAnsi="Times New Roman" w:cs="Times New Roman"/>
          <w:bCs/>
          <w:color w:val="000000"/>
        </w:rPr>
      </w:pPr>
      <w:r w:rsidRPr="00406CE0">
        <w:rPr>
          <w:rFonts w:ascii="Times New Roman" w:eastAsia="Times New Roman" w:hAnsi="Times New Roman" w:cs="Times New Roman"/>
          <w:bCs/>
          <w:color w:val="000000"/>
        </w:rPr>
        <w:t>1.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П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р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едм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т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д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оговора.</w:t>
      </w:r>
    </w:p>
    <w:p w:rsidR="00184613" w:rsidRPr="00406CE0" w:rsidRDefault="00212E66" w:rsidP="00184613">
      <w:pPr>
        <w:tabs>
          <w:tab w:val="left" w:pos="10348"/>
        </w:tabs>
        <w:spacing w:before="36" w:after="0"/>
        <w:ind w:left="2" w:right="59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1.1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.</w:t>
      </w:r>
      <w:r w:rsidR="00184613" w:rsidRPr="00406CE0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«Испол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и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2"/>
        </w:rPr>
        <w:t>т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е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л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ь»</w:t>
      </w:r>
      <w:r w:rsidRPr="00406CE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о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406CE0">
        <w:rPr>
          <w:rFonts w:ascii="Times New Roman" w:eastAsia="Times New Roman" w:hAnsi="Times New Roman" w:cs="Times New Roman"/>
          <w:color w:val="000000"/>
        </w:rPr>
        <w:t>я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406CE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т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я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оказыв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ть</w:t>
      </w:r>
      <w:r w:rsidRPr="00406CE0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406CE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ги</w:t>
      </w:r>
      <w:r w:rsidRPr="00406CE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406CE0">
        <w:rPr>
          <w:rFonts w:ascii="Times New Roman" w:eastAsia="Times New Roman" w:hAnsi="Times New Roman" w:cs="Times New Roman"/>
          <w:color w:val="000000"/>
        </w:rPr>
        <w:t>о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в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тери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арно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406CE0">
        <w:rPr>
          <w:rFonts w:ascii="Times New Roman" w:eastAsia="Times New Roman" w:hAnsi="Times New Roman" w:cs="Times New Roman"/>
          <w:color w:val="000000"/>
        </w:rPr>
        <w:t>бс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жив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ю</w:t>
      </w:r>
      <w:r w:rsidRPr="00406CE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ж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вот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406CE0">
        <w:rPr>
          <w:rFonts w:ascii="Times New Roman" w:eastAsia="Times New Roman" w:hAnsi="Times New Roman" w:cs="Times New Roman"/>
          <w:color w:val="000000"/>
        </w:rPr>
        <w:t>х</w:t>
      </w:r>
      <w:r w:rsidRPr="00406CE0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="001C152A" w:rsidRPr="00406CE0">
        <w:rPr>
          <w:rFonts w:ascii="Times New Roman" w:eastAsia="Times New Roman" w:hAnsi="Times New Roman" w:cs="Times New Roman"/>
          <w:color w:val="000000"/>
          <w:spacing w:val="15"/>
        </w:rPr>
        <w:br/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2"/>
        </w:rPr>
        <w:t>«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Заказчика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»</w:t>
      </w:r>
      <w:r w:rsidRPr="00406CE0">
        <w:rPr>
          <w:rFonts w:ascii="Times New Roman" w:eastAsia="Times New Roman" w:hAnsi="Times New Roman" w:cs="Times New Roman"/>
          <w:color w:val="000000"/>
        </w:rPr>
        <w:t>. Платные в</w:t>
      </w:r>
      <w:r w:rsidRPr="00406CE0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тери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арные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ги вкл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406CE0">
        <w:rPr>
          <w:rFonts w:ascii="Times New Roman" w:eastAsia="Times New Roman" w:hAnsi="Times New Roman" w:cs="Times New Roman"/>
          <w:color w:val="000000"/>
        </w:rPr>
        <w:t>ч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ют в с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бя сле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>д</w:t>
      </w:r>
      <w:r w:rsidRPr="00406CE0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ющие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>п</w:t>
      </w:r>
      <w:r w:rsidRPr="00406CE0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нк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406CE0">
        <w:rPr>
          <w:rFonts w:ascii="Times New Roman" w:eastAsia="Times New Roman" w:hAnsi="Times New Roman" w:cs="Times New Roman"/>
          <w:color w:val="000000"/>
        </w:rPr>
        <w:t>ы:</w:t>
      </w:r>
    </w:p>
    <w:p w:rsidR="00184613" w:rsidRPr="00406CE0" w:rsidRDefault="001C152A" w:rsidP="00184613">
      <w:pPr>
        <w:pStyle w:val="a4"/>
        <w:numPr>
          <w:ilvl w:val="0"/>
          <w:numId w:val="1"/>
        </w:numPr>
        <w:tabs>
          <w:tab w:val="left" w:pos="10348"/>
        </w:tabs>
        <w:spacing w:before="36" w:after="0"/>
        <w:ind w:right="59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о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казан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е в</w:t>
      </w:r>
      <w:r w:rsidR="00212E66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т</w:t>
      </w:r>
      <w:r w:rsidR="00212E66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ри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арн</w:t>
      </w:r>
      <w:r w:rsidR="00212E66" w:rsidRPr="00406CE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х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леч</w:t>
      </w:r>
      <w:r w:rsidR="00212E66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бно</w:t>
      </w:r>
      <w:r w:rsidRPr="00406CE0">
        <w:rPr>
          <w:rFonts w:ascii="Times New Roman" w:eastAsia="Times New Roman" w:hAnsi="Times New Roman" w:cs="Times New Roman"/>
          <w:color w:val="000000"/>
        </w:rPr>
        <w:t>-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ро</w:t>
      </w:r>
      <w:r w:rsidR="00212E66" w:rsidRPr="00406CE0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илак</w:t>
      </w:r>
      <w:r w:rsidR="00212E66" w:rsidRPr="00406CE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ич</w:t>
      </w:r>
      <w:r w:rsidR="00212E66" w:rsidRPr="00406CE0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к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х</w:t>
      </w:r>
      <w:r w:rsidR="00212E66" w:rsidRPr="00406CE0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12E66" w:rsidRPr="00406CE0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212E66"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212E66" w:rsidRPr="00406CE0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="00212E66"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г, лабо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212E66" w:rsidRPr="00406CE0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тор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ых ис</w:t>
      </w:r>
      <w:r w:rsidR="00212E66"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ледов</w:t>
      </w:r>
      <w:r w:rsidR="00212E66"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ни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406CE0">
        <w:rPr>
          <w:rFonts w:ascii="Times New Roman" w:eastAsia="Times New Roman" w:hAnsi="Times New Roman" w:cs="Times New Roman"/>
          <w:color w:val="000000"/>
        </w:rPr>
        <w:t>;</w:t>
      </w:r>
    </w:p>
    <w:p w:rsidR="00184613" w:rsidRPr="00406CE0" w:rsidRDefault="001C152A" w:rsidP="00184613">
      <w:pPr>
        <w:pStyle w:val="a4"/>
        <w:numPr>
          <w:ilvl w:val="0"/>
          <w:numId w:val="1"/>
        </w:numPr>
        <w:tabs>
          <w:tab w:val="left" w:pos="10348"/>
        </w:tabs>
        <w:spacing w:before="36" w:after="0"/>
        <w:ind w:right="59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у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т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212E66" w:rsidRPr="00406CE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и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а</w:t>
      </w:r>
      <w:r w:rsidR="00212E66" w:rsidRPr="00406CE0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212E66" w:rsidRPr="00406CE0">
        <w:rPr>
          <w:rFonts w:ascii="Times New Roman" w:eastAsia="Times New Roman" w:hAnsi="Times New Roman" w:cs="Times New Roman"/>
          <w:color w:val="000000"/>
        </w:rPr>
        <w:t xml:space="preserve">я 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212E66" w:rsidRPr="00406CE0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212E66" w:rsidRPr="00406CE0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пов жи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от</w:t>
      </w:r>
      <w:r w:rsidR="00212E66" w:rsidRPr="00406CE0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="00212E66" w:rsidRPr="00406CE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х</w:t>
      </w:r>
      <w:r w:rsidR="00212E66" w:rsidRPr="00406CE0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и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406CE0">
        <w:rPr>
          <w:rFonts w:ascii="Times New Roman" w:eastAsia="Times New Roman" w:hAnsi="Times New Roman" w:cs="Times New Roman"/>
          <w:color w:val="000000"/>
        </w:rPr>
        <w:t>иологи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ч</w:t>
      </w:r>
      <w:r w:rsidRPr="00406CE0">
        <w:rPr>
          <w:rFonts w:ascii="Times New Roman" w:eastAsia="Times New Roman" w:hAnsi="Times New Roman" w:cs="Times New Roman"/>
          <w:color w:val="000000"/>
        </w:rPr>
        <w:t>е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ск</w:t>
      </w:r>
      <w:r w:rsidRPr="00406CE0">
        <w:rPr>
          <w:rFonts w:ascii="Times New Roman" w:eastAsia="Times New Roman" w:hAnsi="Times New Roman" w:cs="Times New Roman"/>
          <w:color w:val="000000"/>
        </w:rPr>
        <w:t>их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о</w:t>
      </w:r>
      <w:r w:rsidR="00212E66" w:rsidRPr="00406CE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одо</w:t>
      </w:r>
      <w:r w:rsidR="00212E66" w:rsidRPr="00406CE0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406CE0">
        <w:rPr>
          <w:rFonts w:ascii="Times New Roman" w:eastAsia="Times New Roman" w:hAnsi="Times New Roman" w:cs="Times New Roman"/>
          <w:color w:val="000000"/>
        </w:rPr>
        <w:t>;</w:t>
      </w:r>
    </w:p>
    <w:p w:rsidR="001C76D1" w:rsidRPr="00406CE0" w:rsidRDefault="001C152A" w:rsidP="00184613">
      <w:pPr>
        <w:pStyle w:val="a4"/>
        <w:numPr>
          <w:ilvl w:val="0"/>
          <w:numId w:val="1"/>
        </w:numPr>
        <w:tabs>
          <w:tab w:val="left" w:pos="10348"/>
        </w:tabs>
        <w:spacing w:before="36" w:after="0"/>
        <w:ind w:right="59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д</w:t>
      </w:r>
      <w:r w:rsidR="00212E66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з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фе</w:t>
      </w:r>
      <w:r w:rsidR="00212E66" w:rsidRPr="00406CE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ц</w:t>
      </w:r>
      <w:r w:rsidR="00212E66" w:rsidRPr="00406CE0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я м</w:t>
      </w:r>
      <w:r w:rsidR="00212E66" w:rsidRPr="00406CE0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т сод</w:t>
      </w:r>
      <w:r w:rsidR="00212E66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рж</w:t>
      </w:r>
      <w:r w:rsidR="00212E66"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н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я ж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вот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212E66" w:rsidRPr="00406CE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212E66" w:rsidRPr="00406CE0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212E66" w:rsidRPr="00406CE0">
        <w:rPr>
          <w:rFonts w:ascii="Times New Roman" w:eastAsia="Times New Roman" w:hAnsi="Times New Roman" w:cs="Times New Roman"/>
          <w:color w:val="000000"/>
        </w:rPr>
        <w:t>.</w:t>
      </w:r>
    </w:p>
    <w:p w:rsidR="001C76D1" w:rsidRPr="00406CE0" w:rsidRDefault="00212E66" w:rsidP="00184613">
      <w:pPr>
        <w:tabs>
          <w:tab w:val="left" w:pos="10348"/>
        </w:tabs>
        <w:spacing w:after="0"/>
        <w:ind w:left="2" w:right="59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1.2.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В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сто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мо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ть</w:t>
      </w:r>
      <w:r w:rsidRPr="00406CE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о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406CE0">
        <w:rPr>
          <w:rFonts w:ascii="Times New Roman" w:eastAsia="Times New Roman" w:hAnsi="Times New Roman" w:cs="Times New Roman"/>
          <w:color w:val="000000"/>
        </w:rPr>
        <w:t>азанн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406CE0">
        <w:rPr>
          <w:rFonts w:ascii="Times New Roman" w:eastAsia="Times New Roman" w:hAnsi="Times New Roman" w:cs="Times New Roman"/>
          <w:color w:val="000000"/>
        </w:rPr>
        <w:t>х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406CE0">
        <w:rPr>
          <w:rFonts w:ascii="Times New Roman" w:eastAsia="Times New Roman" w:hAnsi="Times New Roman" w:cs="Times New Roman"/>
          <w:color w:val="000000"/>
        </w:rPr>
        <w:t>лат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406CE0">
        <w:rPr>
          <w:rFonts w:ascii="Times New Roman" w:eastAsia="Times New Roman" w:hAnsi="Times New Roman" w:cs="Times New Roman"/>
          <w:color w:val="000000"/>
        </w:rPr>
        <w:t>х</w:t>
      </w:r>
      <w:r w:rsidRPr="00406CE0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в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тери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арн</w:t>
      </w:r>
      <w:r w:rsidRPr="00406CE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406CE0">
        <w:rPr>
          <w:rFonts w:ascii="Times New Roman" w:eastAsia="Times New Roman" w:hAnsi="Times New Roman" w:cs="Times New Roman"/>
          <w:color w:val="000000"/>
        </w:rPr>
        <w:t>х</w:t>
      </w:r>
      <w:r w:rsidRPr="00406CE0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г</w:t>
      </w:r>
      <w:r w:rsidRPr="00406CE0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вкл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406CE0">
        <w:rPr>
          <w:rFonts w:ascii="Times New Roman" w:eastAsia="Times New Roman" w:hAnsi="Times New Roman" w:cs="Times New Roman"/>
          <w:color w:val="000000"/>
        </w:rPr>
        <w:t>ч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ае</w:t>
      </w:r>
      <w:r w:rsidRPr="00406CE0">
        <w:rPr>
          <w:rFonts w:ascii="Times New Roman" w:eastAsia="Times New Roman" w:hAnsi="Times New Roman" w:cs="Times New Roman"/>
          <w:color w:val="000000"/>
        </w:rPr>
        <w:t>тся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сто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мо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ть</w:t>
      </w:r>
      <w:r w:rsidRPr="00406CE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8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>ед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кам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нтов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и д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гих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ра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406CE0">
        <w:rPr>
          <w:rFonts w:ascii="Times New Roman" w:eastAsia="Times New Roman" w:hAnsi="Times New Roman" w:cs="Times New Roman"/>
          <w:color w:val="000000"/>
        </w:rPr>
        <w:t>од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406CE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406CE0">
        <w:rPr>
          <w:rFonts w:ascii="Times New Roman" w:eastAsia="Times New Roman" w:hAnsi="Times New Roman" w:cs="Times New Roman"/>
          <w:color w:val="000000"/>
        </w:rPr>
        <w:t>х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м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териалов.</w:t>
      </w:r>
    </w:p>
    <w:p w:rsidR="001C76D1" w:rsidRPr="00406CE0" w:rsidRDefault="003B7332" w:rsidP="00184613">
      <w:pPr>
        <w:tabs>
          <w:tab w:val="left" w:pos="10348"/>
        </w:tabs>
        <w:spacing w:after="0"/>
        <w:ind w:left="2" w:right="59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1.3. Сро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к оказания услуг по Договору: момента подписания Договора</w:t>
      </w:r>
      <w:r w:rsidR="00A13DF5" w:rsidRPr="00406CE0">
        <w:rPr>
          <w:rFonts w:ascii="Times New Roman" w:eastAsia="Times New Roman" w:hAnsi="Times New Roman" w:cs="Times New Roman"/>
          <w:color w:val="000000"/>
        </w:rPr>
        <w:t xml:space="preserve"> по</w:t>
      </w:r>
      <w:r w:rsidR="00184613" w:rsidRPr="00406CE0">
        <w:rPr>
          <w:rFonts w:ascii="Times New Roman" w:eastAsia="Times New Roman" w:hAnsi="Times New Roman" w:cs="Times New Roman"/>
          <w:color w:val="000000"/>
        </w:rPr>
        <w:t xml:space="preserve"> 31 декабря </w:t>
      </w:r>
      <w:r w:rsidR="00A13DF5" w:rsidRPr="00406CE0">
        <w:rPr>
          <w:rFonts w:ascii="Times New Roman" w:eastAsia="Times New Roman" w:hAnsi="Times New Roman" w:cs="Times New Roman"/>
          <w:color w:val="000000"/>
        </w:rPr>
        <w:t>20</w:t>
      </w:r>
      <w:r w:rsidR="006972E8">
        <w:rPr>
          <w:rFonts w:ascii="Times New Roman" w:eastAsia="Times New Roman" w:hAnsi="Times New Roman" w:cs="Times New Roman"/>
          <w:color w:val="000000"/>
        </w:rPr>
        <w:t>___</w:t>
      </w:r>
      <w:r w:rsidR="00A13DF5" w:rsidRPr="00406CE0">
        <w:rPr>
          <w:rFonts w:ascii="Times New Roman" w:eastAsia="Times New Roman" w:hAnsi="Times New Roman" w:cs="Times New Roman"/>
          <w:color w:val="000000"/>
        </w:rPr>
        <w:t xml:space="preserve"> года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24080E" w:rsidRPr="00406CE0" w:rsidRDefault="0024080E">
      <w:pPr>
        <w:spacing w:after="0" w:line="240" w:lineRule="auto"/>
        <w:ind w:left="3164" w:right="-20"/>
        <w:rPr>
          <w:rFonts w:ascii="Times New Roman" w:eastAsia="Times New Roman" w:hAnsi="Times New Roman" w:cs="Times New Roman"/>
          <w:bCs/>
          <w:color w:val="000000"/>
        </w:rPr>
      </w:pPr>
    </w:p>
    <w:p w:rsidR="00184613" w:rsidRPr="00406CE0" w:rsidRDefault="00212E66">
      <w:pPr>
        <w:spacing w:after="0" w:line="240" w:lineRule="auto"/>
        <w:ind w:left="3164" w:right="-20"/>
        <w:rPr>
          <w:rFonts w:ascii="Times New Roman" w:eastAsia="Times New Roman" w:hAnsi="Times New Roman" w:cs="Times New Roman"/>
          <w:bCs/>
          <w:color w:val="000000"/>
        </w:rPr>
      </w:pPr>
      <w:r w:rsidRPr="00406CE0">
        <w:rPr>
          <w:rFonts w:ascii="Times New Roman" w:eastAsia="Times New Roman" w:hAnsi="Times New Roman" w:cs="Times New Roman"/>
          <w:bCs/>
          <w:color w:val="000000"/>
        </w:rPr>
        <w:t>2.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С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мо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ь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1C152A" w:rsidRPr="00406CE0">
        <w:rPr>
          <w:rFonts w:ascii="Times New Roman" w:eastAsia="Times New Roman" w:hAnsi="Times New Roman" w:cs="Times New Roman"/>
          <w:bCs/>
          <w:color w:val="000000"/>
        </w:rPr>
        <w:t>услуг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поря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д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ок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рас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че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 w:rsidR="001C152A" w:rsidRPr="00406CE0">
        <w:rPr>
          <w:rFonts w:ascii="Times New Roman" w:eastAsia="Times New Roman" w:hAnsi="Times New Roman" w:cs="Times New Roman"/>
          <w:bCs/>
          <w:color w:val="000000"/>
        </w:rPr>
        <w:t>ов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C76D1" w:rsidRPr="00406CE0" w:rsidRDefault="00212E66" w:rsidP="00184613">
      <w:pPr>
        <w:spacing w:before="45" w:after="0"/>
        <w:ind w:left="2" w:right="59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2.1.</w:t>
      </w:r>
      <w:r w:rsidR="00BF465E"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Оплата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>л</w:t>
      </w:r>
      <w:r w:rsidRPr="00406CE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г про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406CE0">
        <w:rPr>
          <w:rFonts w:ascii="Times New Roman" w:eastAsia="Times New Roman" w:hAnsi="Times New Roman" w:cs="Times New Roman"/>
          <w:color w:val="000000"/>
        </w:rPr>
        <w:t>вод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тся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«Заказчик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о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м»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в размере 100 % </w:t>
      </w:r>
      <w:r w:rsidRPr="00406CE0">
        <w:rPr>
          <w:rFonts w:ascii="Times New Roman" w:eastAsia="Times New Roman" w:hAnsi="Times New Roman" w:cs="Times New Roman"/>
          <w:color w:val="000000"/>
        </w:rPr>
        <w:t>в те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че</w:t>
      </w:r>
      <w:r w:rsidRPr="00406CE0">
        <w:rPr>
          <w:rFonts w:ascii="Times New Roman" w:eastAsia="Times New Roman" w:hAnsi="Times New Roman" w:cs="Times New Roman"/>
          <w:color w:val="000000"/>
        </w:rPr>
        <w:t>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е десяти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бан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406CE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406CE0">
        <w:rPr>
          <w:rFonts w:ascii="Times New Roman" w:eastAsia="Times New Roman" w:hAnsi="Times New Roman" w:cs="Times New Roman"/>
          <w:color w:val="000000"/>
        </w:rPr>
        <w:t>в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к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х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ней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406CE0">
        <w:rPr>
          <w:rFonts w:ascii="Times New Roman" w:eastAsia="Times New Roman" w:hAnsi="Times New Roman" w:cs="Times New Roman"/>
          <w:color w:val="000000"/>
        </w:rPr>
        <w:t>осле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подпис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я акта </w:t>
      </w:r>
      <w:r w:rsidR="00BF465E" w:rsidRPr="00406CE0">
        <w:rPr>
          <w:rFonts w:ascii="Times New Roman" w:eastAsia="Times New Roman" w:hAnsi="Times New Roman" w:cs="Times New Roman"/>
          <w:color w:val="000000"/>
        </w:rPr>
        <w:t>приема-передачи оказанных услуг</w:t>
      </w:r>
      <w:r w:rsidRPr="00406CE0">
        <w:rPr>
          <w:rFonts w:ascii="Times New Roman" w:eastAsia="Times New Roman" w:hAnsi="Times New Roman" w:cs="Times New Roman"/>
          <w:color w:val="000000"/>
        </w:rPr>
        <w:t>, вы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т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вл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ого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«Исполни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т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ел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м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»</w:t>
      </w:r>
      <w:r w:rsidRPr="00406CE0">
        <w:rPr>
          <w:rFonts w:ascii="Times New Roman" w:eastAsia="Times New Roman" w:hAnsi="Times New Roman" w:cs="Times New Roman"/>
          <w:color w:val="000000"/>
        </w:rPr>
        <w:t>.</w:t>
      </w:r>
    </w:p>
    <w:p w:rsidR="001C76D1" w:rsidRPr="00406CE0" w:rsidRDefault="00212E66" w:rsidP="00184613">
      <w:pPr>
        <w:spacing w:after="0"/>
        <w:ind w:left="2" w:right="59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2.2. Сто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мость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г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406CE0">
        <w:rPr>
          <w:rFonts w:ascii="Times New Roman" w:eastAsia="Times New Roman" w:hAnsi="Times New Roman" w:cs="Times New Roman"/>
          <w:color w:val="000000"/>
        </w:rPr>
        <w:t>ст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вля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т и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о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406CE0">
        <w:rPr>
          <w:rFonts w:ascii="Times New Roman" w:eastAsia="Times New Roman" w:hAnsi="Times New Roman" w:cs="Times New Roman"/>
          <w:color w:val="000000"/>
        </w:rPr>
        <w:t>ред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ля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т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я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а о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нов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и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тв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р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406CE0">
        <w:rPr>
          <w:rFonts w:ascii="Times New Roman" w:eastAsia="Times New Roman" w:hAnsi="Times New Roman" w:cs="Times New Roman"/>
          <w:color w:val="000000"/>
        </w:rPr>
        <w:t>ден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ого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406CE0">
        <w:rPr>
          <w:rFonts w:ascii="Times New Roman" w:eastAsia="Times New Roman" w:hAnsi="Times New Roman" w:cs="Times New Roman"/>
          <w:color w:val="000000"/>
        </w:rPr>
        <w:t>рейс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406CE0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р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406CE0">
        <w:rPr>
          <w:rFonts w:ascii="Times New Roman" w:eastAsia="Times New Roman" w:hAnsi="Times New Roman" w:cs="Times New Roman"/>
          <w:color w:val="000000"/>
        </w:rPr>
        <w:t>а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ц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ен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а в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тери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арные 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406CE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ги и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з</w:t>
      </w:r>
      <w:r w:rsidRPr="00406CE0">
        <w:rPr>
          <w:rFonts w:ascii="Times New Roman" w:eastAsia="Times New Roman" w:hAnsi="Times New Roman" w:cs="Times New Roman"/>
          <w:color w:val="000000"/>
        </w:rPr>
        <w:t>атр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т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«Испол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и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т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еля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»</w:t>
      </w:r>
      <w:r w:rsidRPr="00406CE0">
        <w:rPr>
          <w:rFonts w:ascii="Times New Roman" w:eastAsia="Times New Roman" w:hAnsi="Times New Roman" w:cs="Times New Roman"/>
          <w:color w:val="000000"/>
        </w:rPr>
        <w:t>, который является нео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406CE0">
        <w:rPr>
          <w:rFonts w:ascii="Times New Roman" w:eastAsia="Times New Roman" w:hAnsi="Times New Roman" w:cs="Times New Roman"/>
          <w:color w:val="000000"/>
        </w:rPr>
        <w:t>ъе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>л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мой частью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н</w:t>
      </w:r>
      <w:r w:rsidRPr="00406CE0">
        <w:rPr>
          <w:rFonts w:ascii="Times New Roman" w:eastAsia="Times New Roman" w:hAnsi="Times New Roman" w:cs="Times New Roman"/>
          <w:color w:val="000000"/>
        </w:rPr>
        <w:t>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тоящ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го 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Договора.</w:t>
      </w:r>
    </w:p>
    <w:p w:rsidR="00A62F52" w:rsidRPr="00406CE0" w:rsidRDefault="00212E66" w:rsidP="00184613">
      <w:pPr>
        <w:spacing w:after="0"/>
        <w:ind w:left="-20" w:right="59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2.3. Общ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я 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а по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тоящ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Д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оговору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тавля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т </w:t>
      </w:r>
      <w:r w:rsidR="006972E8">
        <w:rPr>
          <w:rFonts w:ascii="Times New Roman" w:eastAsia="Times New Roman" w:hAnsi="Times New Roman" w:cs="Times New Roman"/>
          <w:color w:val="000000"/>
        </w:rPr>
        <w:t>________________________________________ __________________________________________________</w:t>
      </w:r>
      <w:r w:rsidR="0086240E" w:rsidRPr="00406CE0">
        <w:rPr>
          <w:rFonts w:ascii="Times New Roman" w:eastAsia="Times New Roman" w:hAnsi="Times New Roman" w:cs="Times New Roman"/>
          <w:color w:val="000000"/>
        </w:rPr>
        <w:t>рублей, 00 копеек за все количество оказанных услуг. Общая сумма настоящего договора указана с учетом всех налоговых и неналоговых платежей и расходов.</w:t>
      </w:r>
      <w:r w:rsidR="00184613" w:rsidRPr="00406CE0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A62F52" w:rsidRPr="00406CE0" w:rsidRDefault="00184613" w:rsidP="00A62F52">
      <w:pPr>
        <w:spacing w:after="0"/>
        <w:ind w:left="-20" w:right="59"/>
        <w:jc w:val="center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bCs/>
          <w:color w:val="000000"/>
        </w:rPr>
        <w:t>3.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П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р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ава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обязан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-2"/>
        </w:rPr>
        <w:t>с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ти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р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о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н.</w:t>
      </w:r>
    </w:p>
    <w:p w:rsidR="00A62F52" w:rsidRPr="00406CE0" w:rsidRDefault="00184613" w:rsidP="00184613">
      <w:pPr>
        <w:spacing w:after="0"/>
        <w:ind w:left="-20" w:right="59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 xml:space="preserve">3.1. 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«Испол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и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2"/>
        </w:rPr>
        <w:t>т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е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л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ь»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о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406CE0">
        <w:rPr>
          <w:rFonts w:ascii="Times New Roman" w:eastAsia="Times New Roman" w:hAnsi="Times New Roman" w:cs="Times New Roman"/>
          <w:color w:val="000000"/>
        </w:rPr>
        <w:t>язан: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</w:p>
    <w:p w:rsidR="00A62F52" w:rsidRPr="00406CE0" w:rsidRDefault="00A62F52" w:rsidP="00A62F52">
      <w:pPr>
        <w:pStyle w:val="a4"/>
        <w:spacing w:after="0"/>
        <w:ind w:left="0" w:right="59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 xml:space="preserve">3.1.1.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Ос</w:t>
      </w:r>
      <w:r w:rsidR="00D9516C"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D9516C" w:rsidRPr="00406CE0">
        <w:rPr>
          <w:rFonts w:ascii="Times New Roman" w:eastAsia="Times New Roman" w:hAnsi="Times New Roman" w:cs="Times New Roman"/>
          <w:color w:val="000000"/>
          <w:spacing w:val="2"/>
        </w:rPr>
        <w:t>щ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твить</w:t>
      </w:r>
      <w:r w:rsidR="00D9516C" w:rsidRPr="00406CE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осмотр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ж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вот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ого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184613" w:rsidRPr="00406CE0">
        <w:rPr>
          <w:rFonts w:ascii="Times New Roman" w:eastAsia="Times New Roman" w:hAnsi="Times New Roman" w:cs="Times New Roman"/>
          <w:bCs/>
          <w:iCs/>
          <w:color w:val="000000"/>
        </w:rPr>
        <w:t>«З</w:t>
      </w:r>
      <w:r w:rsidR="00184613"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а</w:t>
      </w:r>
      <w:r w:rsidR="00184613" w:rsidRPr="00406CE0">
        <w:rPr>
          <w:rFonts w:ascii="Times New Roman" w:eastAsia="Times New Roman" w:hAnsi="Times New Roman" w:cs="Times New Roman"/>
          <w:bCs/>
          <w:iCs/>
          <w:color w:val="000000"/>
        </w:rPr>
        <w:t>каз</w:t>
      </w:r>
      <w:r w:rsidR="00184613"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ч</w:t>
      </w:r>
      <w:r w:rsidR="00184613" w:rsidRPr="00406CE0">
        <w:rPr>
          <w:rFonts w:ascii="Times New Roman" w:eastAsia="Times New Roman" w:hAnsi="Times New Roman" w:cs="Times New Roman"/>
          <w:bCs/>
          <w:iCs/>
          <w:color w:val="000000"/>
        </w:rPr>
        <w:t>ик</w:t>
      </w:r>
      <w:r w:rsidR="00184613"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а</w:t>
      </w:r>
      <w:r w:rsidR="00184613" w:rsidRPr="00406CE0">
        <w:rPr>
          <w:rFonts w:ascii="Times New Roman" w:eastAsia="Times New Roman" w:hAnsi="Times New Roman" w:cs="Times New Roman"/>
          <w:bCs/>
          <w:iCs/>
          <w:color w:val="000000"/>
        </w:rPr>
        <w:t>»</w:t>
      </w:r>
      <w:r w:rsidR="00184613" w:rsidRPr="00406CE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для</w:t>
      </w:r>
      <w:r w:rsidR="00184613" w:rsidRPr="00406CE0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184613" w:rsidRPr="00406CE0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="00184613"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т</w:t>
      </w:r>
      <w:r w:rsidR="00184613"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новлен</w:t>
      </w:r>
      <w:r w:rsidR="00184613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я</w:t>
      </w:r>
      <w:r w:rsidR="00184613" w:rsidRPr="00406CE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184613"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редв</w:t>
      </w:r>
      <w:r w:rsidR="00184613" w:rsidRPr="00406CE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ри</w:t>
      </w:r>
      <w:r w:rsidR="00184613" w:rsidRPr="00406CE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ель</w:t>
      </w:r>
      <w:r w:rsidR="00184613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о</w:t>
      </w:r>
      <w:r w:rsidR="00184613" w:rsidRPr="00406CE0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184613" w:rsidRPr="00406CE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иагно</w:t>
      </w:r>
      <w:r w:rsidR="00184613" w:rsidRPr="00406CE0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а, объе</w:t>
      </w:r>
      <w:r w:rsidR="00184613" w:rsidRPr="00406CE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а необ</w:t>
      </w:r>
      <w:r w:rsidR="00184613" w:rsidRPr="00406CE0">
        <w:rPr>
          <w:rFonts w:ascii="Times New Roman" w:eastAsia="Times New Roman" w:hAnsi="Times New Roman" w:cs="Times New Roman"/>
          <w:color w:val="000000"/>
          <w:spacing w:val="3"/>
        </w:rPr>
        <w:t>х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о</w:t>
      </w:r>
      <w:r w:rsidR="00184613" w:rsidRPr="00406CE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имого ле</w:t>
      </w:r>
      <w:r w:rsidR="00184613" w:rsidRPr="00406CE0">
        <w:rPr>
          <w:rFonts w:ascii="Times New Roman" w:eastAsia="Times New Roman" w:hAnsi="Times New Roman" w:cs="Times New Roman"/>
          <w:color w:val="000000"/>
          <w:spacing w:val="-1"/>
        </w:rPr>
        <w:t>че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н</w:t>
      </w:r>
      <w:r w:rsidR="00184613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я и</w:t>
      </w:r>
      <w:r w:rsidR="00184613"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о ре</w:t>
      </w:r>
      <w:r w:rsidR="00184613" w:rsidRPr="00406CE0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="00184613" w:rsidRPr="00406CE0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ль</w:t>
      </w:r>
      <w:r w:rsidR="00184613" w:rsidRPr="00406CE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ат</w:t>
      </w:r>
      <w:r w:rsidR="00184613"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х</w:t>
      </w:r>
      <w:r w:rsidR="00184613"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обсл</w:t>
      </w:r>
      <w:r w:rsidR="00184613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184613" w:rsidRPr="00406CE0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ован</w:t>
      </w:r>
      <w:r w:rsidR="00184613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184613" w:rsidRPr="00406CE0">
        <w:rPr>
          <w:rFonts w:ascii="Times New Roman" w:eastAsia="Times New Roman" w:hAnsi="Times New Roman" w:cs="Times New Roman"/>
          <w:color w:val="000000"/>
        </w:rPr>
        <w:t xml:space="preserve">я </w:t>
      </w:r>
      <w:r w:rsidR="00184613"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роинформиро</w:t>
      </w:r>
      <w:r w:rsidR="00184613" w:rsidRPr="00406CE0">
        <w:rPr>
          <w:rFonts w:ascii="Times New Roman" w:eastAsia="Times New Roman" w:hAnsi="Times New Roman" w:cs="Times New Roman"/>
          <w:color w:val="000000"/>
          <w:spacing w:val="-1"/>
        </w:rPr>
        <w:t>ва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ть</w:t>
      </w:r>
      <w:r w:rsidR="00184613" w:rsidRPr="00406CE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184613" w:rsidRPr="00406CE0">
        <w:rPr>
          <w:rFonts w:ascii="Times New Roman" w:eastAsia="Times New Roman" w:hAnsi="Times New Roman" w:cs="Times New Roman"/>
          <w:bCs/>
          <w:iCs/>
          <w:color w:val="000000"/>
        </w:rPr>
        <w:t>«За</w:t>
      </w:r>
      <w:r w:rsidR="00184613"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к</w:t>
      </w:r>
      <w:r w:rsidR="00184613" w:rsidRPr="00406CE0">
        <w:rPr>
          <w:rFonts w:ascii="Times New Roman" w:eastAsia="Times New Roman" w:hAnsi="Times New Roman" w:cs="Times New Roman"/>
          <w:bCs/>
          <w:iCs/>
          <w:color w:val="000000"/>
        </w:rPr>
        <w:t>азчика</w:t>
      </w:r>
      <w:r w:rsidR="00184613"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»</w:t>
      </w:r>
      <w:r w:rsidR="00184613" w:rsidRPr="00406CE0">
        <w:rPr>
          <w:rFonts w:ascii="Times New Roman" w:eastAsia="Times New Roman" w:hAnsi="Times New Roman" w:cs="Times New Roman"/>
          <w:color w:val="000000"/>
        </w:rPr>
        <w:t>.</w:t>
      </w:r>
      <w:r w:rsidR="00D9516C" w:rsidRPr="00406CE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2F52" w:rsidRPr="00406CE0" w:rsidRDefault="00A62F52" w:rsidP="00A62F52">
      <w:pPr>
        <w:pStyle w:val="a4"/>
        <w:spacing w:after="0"/>
        <w:ind w:left="0" w:right="59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3.1.2.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Оказывать услуги с учетом стоимости медикаментов и других расходных материалов по ветеринарному обслуживанию с надлежащим качеством и</w:t>
      </w:r>
      <w:r w:rsidR="00D9516C" w:rsidRPr="00406CE0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аи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ол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безо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а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ными</w:t>
      </w:r>
      <w:r w:rsidR="00D9516C" w:rsidRPr="00406CE0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м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тода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и ле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че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я</w:t>
      </w:r>
      <w:r w:rsidR="00D9516C" w:rsidRPr="00406CE0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ж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во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ого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в</w:t>
      </w:r>
      <w:r w:rsidR="00D9516C" w:rsidRPr="00406CE0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соответ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твии</w:t>
      </w:r>
      <w:r w:rsidR="00D9516C" w:rsidRPr="00406CE0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с</w:t>
      </w:r>
      <w:r w:rsidR="00D9516C" w:rsidRPr="00406CE0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пок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зан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ями</w:t>
      </w:r>
      <w:r w:rsidR="00D9516C" w:rsidRPr="00406CE0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вет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р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нарным</w:t>
      </w:r>
      <w:r w:rsidR="00D9516C" w:rsidRPr="00406CE0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Зако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одат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л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ьс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тво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, требов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 xml:space="preserve">ями. </w:t>
      </w:r>
    </w:p>
    <w:p w:rsidR="00A62F52" w:rsidRPr="00406CE0" w:rsidRDefault="00D9516C" w:rsidP="00A62F52">
      <w:pPr>
        <w:pStyle w:val="a4"/>
        <w:spacing w:after="0"/>
        <w:ind w:left="0" w:right="59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 xml:space="preserve">3.2. </w:t>
      </w:r>
      <w:r w:rsidR="00A62F52" w:rsidRPr="00406CE0">
        <w:rPr>
          <w:rFonts w:ascii="Times New Roman" w:eastAsia="Times New Roman" w:hAnsi="Times New Roman" w:cs="Times New Roman"/>
          <w:bCs/>
          <w:iCs/>
          <w:color w:val="000000"/>
        </w:rPr>
        <w:t>«За</w:t>
      </w:r>
      <w:r w:rsidR="00A62F52"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к</w:t>
      </w:r>
      <w:r w:rsidR="00A62F52" w:rsidRPr="00406CE0">
        <w:rPr>
          <w:rFonts w:ascii="Times New Roman" w:eastAsia="Times New Roman" w:hAnsi="Times New Roman" w:cs="Times New Roman"/>
          <w:bCs/>
          <w:iCs/>
          <w:color w:val="000000"/>
        </w:rPr>
        <w:t>азчик</w:t>
      </w:r>
      <w:r w:rsidR="00A62F52"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»</w:t>
      </w:r>
      <w:r w:rsidR="00A62F52"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обязан: </w:t>
      </w:r>
    </w:p>
    <w:p w:rsidR="00A62F52" w:rsidRPr="00406CE0" w:rsidRDefault="00A62F52" w:rsidP="00A62F52">
      <w:pPr>
        <w:pStyle w:val="a4"/>
        <w:spacing w:after="0"/>
        <w:ind w:left="0" w:right="59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 xml:space="preserve">3.2.1.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еме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длен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сообщ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D9516C" w:rsidRPr="00406CE0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ь</w:t>
      </w:r>
      <w:r w:rsidR="00D9516C" w:rsidRPr="00406CE0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</w:rPr>
        <w:t>«Испол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и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  <w:spacing w:val="2"/>
        </w:rPr>
        <w:t>т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</w:rPr>
        <w:t>е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л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</w:rPr>
        <w:t>ю»</w:t>
      </w:r>
      <w:r w:rsidR="00D9516C" w:rsidRPr="00406CE0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обо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в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ех</w:t>
      </w:r>
      <w:r w:rsidR="00D9516C" w:rsidRPr="00406CE0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с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="00D9516C" w:rsidRPr="00406CE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чая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,</w:t>
      </w:r>
      <w:r w:rsidR="00D9516C" w:rsidRPr="00406CE0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связ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ых</w:t>
      </w:r>
      <w:r w:rsidR="00D9516C" w:rsidRPr="00406CE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с</w:t>
      </w:r>
      <w:r w:rsidR="00D9516C" w:rsidRPr="00406CE0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внезап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ым</w:t>
      </w:r>
      <w:r w:rsidR="00D9516C" w:rsidRPr="00406CE0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ад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ом</w:t>
      </w:r>
      <w:r w:rsidR="00D9516C" w:rsidRPr="00406CE0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ли од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овр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м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ым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м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ссо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ым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заболе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ва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ем жив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отн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D9516C" w:rsidRPr="00406CE0">
        <w:rPr>
          <w:rFonts w:ascii="Times New Roman" w:eastAsia="Times New Roman" w:hAnsi="Times New Roman" w:cs="Times New Roman"/>
          <w:color w:val="000000"/>
        </w:rPr>
        <w:t xml:space="preserve">, 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и об их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нео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ычном повед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62F52" w:rsidRPr="00406CE0" w:rsidRDefault="00A62F52" w:rsidP="00A62F52">
      <w:pPr>
        <w:pStyle w:val="a4"/>
        <w:spacing w:after="0"/>
        <w:ind w:left="0" w:right="59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 xml:space="preserve">3.2.2.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При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м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ть</w:t>
      </w:r>
      <w:r w:rsidR="00D9516C" w:rsidRPr="00406CE0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меры</w:t>
      </w:r>
      <w:r w:rsidR="00D9516C" w:rsidRPr="00406CE0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ол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ции</w:t>
      </w:r>
      <w:r w:rsidR="00D9516C" w:rsidRPr="00406CE0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ж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во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D9516C" w:rsidRPr="00406CE0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,</w:t>
      </w:r>
      <w:r w:rsidR="00D9516C" w:rsidRPr="00406CE0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одо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рев</w:t>
      </w:r>
      <w:r w:rsidR="00D9516C" w:rsidRPr="00406CE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ем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ых</w:t>
      </w:r>
      <w:r w:rsidR="00D9516C" w:rsidRPr="00406CE0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в</w:t>
      </w:r>
      <w:r w:rsidR="00D9516C" w:rsidRPr="00406CE0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аб</w:t>
      </w:r>
      <w:r w:rsidR="00D9516C" w:rsidRPr="00406CE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л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в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,</w:t>
      </w:r>
      <w:r w:rsidR="00D9516C" w:rsidRPr="00406CE0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до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р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бытия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</w:rPr>
        <w:t>«Исполн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и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  <w:spacing w:val="2"/>
        </w:rPr>
        <w:t>т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</w:rPr>
        <w:t>е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л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</w:rPr>
        <w:t xml:space="preserve">я». Предоставлять животных для оказания 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 xml:space="preserve">ветеринарных 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</w:rPr>
        <w:t>услуг.</w:t>
      </w:r>
      <w:r w:rsidR="00D9516C" w:rsidRPr="00406CE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2F52" w:rsidRPr="00406CE0" w:rsidRDefault="00A62F52" w:rsidP="00A62F52">
      <w:pPr>
        <w:pStyle w:val="a4"/>
        <w:spacing w:after="0"/>
        <w:ind w:left="0" w:right="59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 xml:space="preserve">3.2.3.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Проводить</w:t>
      </w:r>
      <w:r w:rsidR="00D9516C" w:rsidRPr="00406CE0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обя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ат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л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ые</w:t>
      </w:r>
      <w:r w:rsidR="00D9516C" w:rsidRPr="00406CE0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ле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ебно-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роф</w:t>
      </w:r>
      <w:r w:rsidR="00D9516C" w:rsidRPr="00406CE0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лакт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че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кие</w:t>
      </w:r>
      <w:r w:rsidR="00D9516C" w:rsidRPr="00406CE0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м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ропр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я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ия</w:t>
      </w:r>
      <w:r w:rsidR="00D9516C" w:rsidRPr="00406CE0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в</w:t>
      </w:r>
      <w:r w:rsidR="00D9516C" w:rsidRPr="00406CE0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сроки,</w:t>
      </w:r>
      <w:r w:rsidR="00D9516C" w:rsidRPr="00406CE0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ред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лен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ые инструкциями, наставлениями, а также р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ком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ндациями</w:t>
      </w:r>
      <w:r w:rsidR="00D9516C" w:rsidRPr="00406CE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</w:rPr>
        <w:t>«Испол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и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  <w:spacing w:val="2"/>
        </w:rPr>
        <w:t>т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</w:rPr>
        <w:t>е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ля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</w:rPr>
        <w:t>,</w:t>
      </w:r>
      <w:r w:rsidR="00D9516C" w:rsidRPr="00406CE0">
        <w:rPr>
          <w:rFonts w:ascii="Times New Roman" w:eastAsia="Times New Roman" w:hAnsi="Times New Roman" w:cs="Times New Roman"/>
          <w:color w:val="000000"/>
        </w:rPr>
        <w:t xml:space="preserve"> согла</w:t>
      </w:r>
      <w:r w:rsidR="00D9516C" w:rsidRPr="00406CE0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D9516C" w:rsidRPr="00406CE0">
        <w:rPr>
          <w:rFonts w:ascii="Times New Roman" w:eastAsia="Times New Roman" w:hAnsi="Times New Roman" w:cs="Times New Roman"/>
          <w:color w:val="000000"/>
        </w:rPr>
        <w:t xml:space="preserve">но 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аз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ач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ям.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</w:p>
    <w:p w:rsidR="0024080E" w:rsidRPr="00406CE0" w:rsidRDefault="0024080E" w:rsidP="00A62F52">
      <w:pPr>
        <w:pStyle w:val="a4"/>
        <w:spacing w:after="0"/>
        <w:ind w:left="0" w:right="59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5760"/>
      </w:tblGrid>
      <w:tr w:rsidR="00ED13AA" w:rsidRPr="00406CE0" w:rsidTr="005263F9">
        <w:tc>
          <w:tcPr>
            <w:tcW w:w="1536" w:type="dxa"/>
          </w:tcPr>
          <w:p w:rsidR="00ED13AA" w:rsidRPr="00406CE0" w:rsidRDefault="00ED13AA" w:rsidP="005263F9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CE0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536" w:type="dxa"/>
          </w:tcPr>
          <w:p w:rsidR="00ED13AA" w:rsidRPr="00406CE0" w:rsidRDefault="00ED13AA" w:rsidP="005263F9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CE0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  <w:tc>
          <w:tcPr>
            <w:tcW w:w="1536" w:type="dxa"/>
          </w:tcPr>
          <w:p w:rsidR="00ED13AA" w:rsidRPr="00406CE0" w:rsidRDefault="00ED13AA" w:rsidP="005263F9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CE0">
              <w:rPr>
                <w:rFonts w:ascii="Times New Roman" w:hAnsi="Times New Roman"/>
                <w:sz w:val="20"/>
                <w:szCs w:val="20"/>
              </w:rPr>
              <w:t>Петров С.С.</w:t>
            </w:r>
          </w:p>
        </w:tc>
        <w:tc>
          <w:tcPr>
            <w:tcW w:w="5760" w:type="dxa"/>
          </w:tcPr>
          <w:p w:rsidR="00ED13AA" w:rsidRPr="00406CE0" w:rsidRDefault="0024080E" w:rsidP="000449ED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CE0">
              <w:rPr>
                <w:rFonts w:ascii="Times New Roman" w:hAnsi="Times New Roman"/>
                <w:sz w:val="20"/>
                <w:szCs w:val="20"/>
              </w:rPr>
              <w:t>Заказчик ______________________</w:t>
            </w:r>
            <w:r w:rsidR="000449ED">
              <w:rPr>
                <w:rFonts w:ascii="Times New Roman" w:hAnsi="Times New Roman"/>
                <w:sz w:val="20"/>
                <w:szCs w:val="20"/>
              </w:rPr>
              <w:t xml:space="preserve"> /______________________/</w:t>
            </w:r>
          </w:p>
        </w:tc>
      </w:tr>
      <w:tr w:rsidR="00ED13AA" w:rsidRPr="00406CE0" w:rsidTr="005263F9">
        <w:tc>
          <w:tcPr>
            <w:tcW w:w="4608" w:type="dxa"/>
            <w:gridSpan w:val="3"/>
          </w:tcPr>
          <w:p w:rsidR="00ED13AA" w:rsidRPr="00406CE0" w:rsidRDefault="00ED13AA" w:rsidP="005263F9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CE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760" w:type="dxa"/>
          </w:tcPr>
          <w:p w:rsidR="00ED13AA" w:rsidRPr="00406CE0" w:rsidRDefault="00ED13AA" w:rsidP="005263F9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CE0"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</w:p>
        </w:tc>
      </w:tr>
      <w:tr w:rsidR="00ED13AA" w:rsidRPr="00406CE0" w:rsidTr="005263F9">
        <w:tc>
          <w:tcPr>
            <w:tcW w:w="4608" w:type="dxa"/>
            <w:gridSpan w:val="3"/>
          </w:tcPr>
          <w:p w:rsidR="00ED13AA" w:rsidRPr="00406CE0" w:rsidRDefault="00ED13AA" w:rsidP="005263F9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ED13AA" w:rsidRPr="00406CE0" w:rsidRDefault="00ED13AA" w:rsidP="006972E8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CE0">
              <w:rPr>
                <w:rFonts w:ascii="Times New Roman" w:hAnsi="Times New Roman"/>
                <w:sz w:val="20"/>
                <w:szCs w:val="20"/>
              </w:rPr>
              <w:t xml:space="preserve">Лист №  1  к договору № </w:t>
            </w:r>
            <w:r w:rsidRPr="00406CE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6CE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6CE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6CE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6CE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6CE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6CE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6CE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6CE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6CE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6CE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6CE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06CE0">
              <w:rPr>
                <w:rFonts w:ascii="Times New Roman" w:hAnsi="Times New Roman"/>
                <w:sz w:val="20"/>
                <w:szCs w:val="20"/>
              </w:rPr>
              <w:softHyphen/>
              <w:t xml:space="preserve"> </w:t>
            </w:r>
            <w:r w:rsidR="006972E8">
              <w:rPr>
                <w:rFonts w:ascii="Times New Roman" w:hAnsi="Times New Roman"/>
                <w:sz w:val="20"/>
                <w:szCs w:val="20"/>
              </w:rPr>
              <w:t>___</w:t>
            </w:r>
            <w:r w:rsidR="0024080E" w:rsidRPr="00406CE0">
              <w:rPr>
                <w:rFonts w:ascii="Times New Roman" w:hAnsi="Times New Roman"/>
                <w:sz w:val="20"/>
                <w:szCs w:val="20"/>
              </w:rPr>
              <w:t xml:space="preserve"> от «</w:t>
            </w:r>
            <w:r w:rsidR="006972E8">
              <w:rPr>
                <w:rFonts w:ascii="Times New Roman" w:hAnsi="Times New Roman"/>
                <w:sz w:val="20"/>
                <w:szCs w:val="20"/>
              </w:rPr>
              <w:t>____</w:t>
            </w:r>
            <w:r w:rsidR="0024080E" w:rsidRPr="00406CE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6972E8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24080E" w:rsidRPr="00406C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CE0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972E8">
              <w:rPr>
                <w:rFonts w:ascii="Times New Roman" w:hAnsi="Times New Roman"/>
                <w:sz w:val="20"/>
                <w:szCs w:val="20"/>
              </w:rPr>
              <w:t>__</w:t>
            </w:r>
            <w:r w:rsidR="0024080E" w:rsidRPr="00406C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CE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A62F52" w:rsidRPr="00406CE0" w:rsidRDefault="00A62F52" w:rsidP="00A62F52">
      <w:pPr>
        <w:pStyle w:val="a4"/>
        <w:spacing w:after="0"/>
        <w:ind w:left="0" w:right="59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</w:p>
    <w:p w:rsidR="001C76D1" w:rsidRPr="00406CE0" w:rsidRDefault="00A62F52" w:rsidP="00A62F52">
      <w:pPr>
        <w:pStyle w:val="a4"/>
        <w:spacing w:after="0"/>
        <w:ind w:left="0" w:right="59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 xml:space="preserve">3.2.4. 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</w:rPr>
        <w:t>«Заказчик»</w:t>
      </w:r>
      <w:r w:rsidR="00D9516C" w:rsidRPr="00406CE0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соглаш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ае</w:t>
      </w:r>
      <w:r w:rsidR="00D9516C" w:rsidRPr="00406CE0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ся</w:t>
      </w:r>
      <w:r w:rsidR="00D9516C" w:rsidRPr="00406CE0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с</w:t>
      </w:r>
      <w:r w:rsidR="00D9516C" w:rsidRPr="00406CE0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тем,</w:t>
      </w:r>
      <w:r w:rsidR="00D9516C" w:rsidRPr="00406CE0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что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л</w:t>
      </w:r>
      <w:r w:rsidR="00D9516C" w:rsidRPr="00406CE0">
        <w:rPr>
          <w:rFonts w:ascii="Times New Roman" w:eastAsia="Times New Roman" w:hAnsi="Times New Roman" w:cs="Times New Roman"/>
          <w:color w:val="000000"/>
          <w:spacing w:val="4"/>
        </w:rPr>
        <w:t>ю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бые</w:t>
      </w:r>
      <w:r w:rsidR="00D9516C" w:rsidRPr="00406CE0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етоды</w:t>
      </w:r>
      <w:r w:rsidR="00D9516C" w:rsidRPr="00406CE0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р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мы</w:t>
      </w:r>
      <w:r w:rsidR="00D9516C" w:rsidRPr="00406CE0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с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рв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тив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ого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и оперативн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го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ле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че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я</w:t>
      </w:r>
      <w:r w:rsidR="00D9516C" w:rsidRPr="00406CE0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мо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="00D9516C" w:rsidRPr="00406CE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т</w:t>
      </w:r>
      <w:r w:rsidR="00D9516C" w:rsidRPr="00406CE0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ред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т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влять</w:t>
      </w:r>
      <w:r w:rsidR="00D9516C" w:rsidRPr="00406CE0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редел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ый</w:t>
      </w:r>
      <w:r w:rsidR="00D9516C" w:rsidRPr="00406CE0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р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ск</w:t>
      </w:r>
      <w:r w:rsidR="00D9516C" w:rsidRPr="00406CE0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для</w:t>
      </w:r>
      <w:r w:rsidR="00D9516C" w:rsidRPr="00406CE0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здоровья</w:t>
      </w:r>
      <w:r w:rsidR="00D9516C" w:rsidRPr="00406CE0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жизни</w:t>
      </w:r>
      <w:r w:rsidR="00D9516C" w:rsidRPr="00406CE0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жив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тно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 впло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ь</w:t>
      </w:r>
      <w:r w:rsidR="00D9516C" w:rsidRPr="00406CE0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до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леталь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ого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ода,</w:t>
      </w:r>
      <w:r w:rsidR="00D9516C" w:rsidRPr="00406CE0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в</w:t>
      </w:r>
      <w:r w:rsidR="00D9516C" w:rsidRPr="00406CE0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связи</w:t>
      </w:r>
      <w:r w:rsidR="00D9516C" w:rsidRPr="00406CE0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с</w:t>
      </w:r>
      <w:r w:rsidR="00D9516C" w:rsidRPr="00406CE0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ч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м</w:t>
      </w:r>
      <w:r w:rsidR="00D9516C" w:rsidRPr="00406CE0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</w:rPr>
        <w:t>«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  <w:spacing w:val="2"/>
        </w:rPr>
        <w:t>З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</w:rPr>
        <w:t>а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к</w:t>
      </w:r>
      <w:r w:rsidR="00D9516C" w:rsidRPr="00406CE0">
        <w:rPr>
          <w:rFonts w:ascii="Times New Roman" w:eastAsia="Times New Roman" w:hAnsi="Times New Roman" w:cs="Times New Roman"/>
          <w:bCs/>
          <w:iCs/>
          <w:color w:val="000000"/>
        </w:rPr>
        <w:t>азчик»</w:t>
      </w:r>
      <w:r w:rsidR="00D9516C" w:rsidRPr="00406CE0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м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ее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т</w:t>
      </w:r>
      <w:r w:rsidR="00D9516C" w:rsidRPr="00406CE0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ол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ое</w:t>
      </w:r>
      <w:r w:rsidR="00D9516C" w:rsidRPr="00406CE0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раво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</w:t>
      </w:r>
      <w:r w:rsidR="00D9516C" w:rsidRPr="00406CE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казат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ся</w:t>
      </w:r>
      <w:r w:rsidR="00D9516C" w:rsidRPr="00406CE0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от</w:t>
      </w:r>
      <w:r w:rsidR="00D9516C" w:rsidRPr="00406CE0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ок</w:t>
      </w:r>
      <w:r w:rsidR="00D9516C"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зан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я плат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х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ветери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арн</w:t>
      </w:r>
      <w:r w:rsidR="00D9516C" w:rsidRPr="00406CE0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D9516C" w:rsidRPr="00406CE0">
        <w:rPr>
          <w:rFonts w:ascii="Times New Roman" w:eastAsia="Times New Roman" w:hAnsi="Times New Roman" w:cs="Times New Roman"/>
          <w:color w:val="000000"/>
        </w:rPr>
        <w:t xml:space="preserve">х </w:t>
      </w:r>
      <w:r w:rsidR="00D9516C" w:rsidRPr="00406CE0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="00D9516C" w:rsidRPr="00406CE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D9516C" w:rsidRPr="00406CE0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="00D9516C" w:rsidRPr="00406CE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D9516C" w:rsidRPr="00406CE0">
        <w:rPr>
          <w:rFonts w:ascii="Times New Roman" w:eastAsia="Times New Roman" w:hAnsi="Times New Roman" w:cs="Times New Roman"/>
          <w:color w:val="000000"/>
        </w:rPr>
        <w:t>г.</w:t>
      </w:r>
    </w:p>
    <w:p w:rsidR="001C76D1" w:rsidRPr="00406CE0" w:rsidRDefault="00212E66" w:rsidP="00A62F52">
      <w:pPr>
        <w:spacing w:after="0" w:line="240" w:lineRule="auto"/>
        <w:ind w:left="3824" w:right="-20"/>
        <w:rPr>
          <w:rFonts w:ascii="Times New Roman" w:eastAsia="Times New Roman" w:hAnsi="Times New Roman" w:cs="Times New Roman"/>
          <w:bCs/>
          <w:color w:val="000000"/>
        </w:rPr>
      </w:pPr>
      <w:r w:rsidRPr="00406CE0">
        <w:rPr>
          <w:rFonts w:ascii="Times New Roman" w:eastAsia="Times New Roman" w:hAnsi="Times New Roman" w:cs="Times New Roman"/>
          <w:bCs/>
          <w:color w:val="000000"/>
        </w:rPr>
        <w:t>4.О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2"/>
        </w:rPr>
        <w:t>т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в</w:t>
      </w:r>
      <w:r w:rsidRPr="00406CE0">
        <w:rPr>
          <w:rFonts w:ascii="Times New Roman" w:eastAsia="Times New Roman" w:hAnsi="Times New Roman" w:cs="Times New Roman"/>
          <w:bCs/>
          <w:color w:val="000000"/>
          <w:spacing w:val="-2"/>
        </w:rPr>
        <w:t>е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тс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вен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-2"/>
        </w:rPr>
        <w:t>с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ть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с</w:t>
      </w:r>
      <w:r w:rsidRPr="00406CE0">
        <w:rPr>
          <w:rFonts w:ascii="Times New Roman" w:eastAsia="Times New Roman" w:hAnsi="Times New Roman" w:cs="Times New Roman"/>
          <w:bCs/>
          <w:color w:val="000000"/>
          <w:spacing w:val="2"/>
        </w:rPr>
        <w:t>т</w:t>
      </w:r>
      <w:r w:rsidRPr="00406CE0">
        <w:rPr>
          <w:rFonts w:ascii="Times New Roman" w:eastAsia="Times New Roman" w:hAnsi="Times New Roman" w:cs="Times New Roman"/>
          <w:bCs/>
          <w:color w:val="000000"/>
          <w:spacing w:val="-2"/>
        </w:rPr>
        <w:t>о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ро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C76D1" w:rsidRPr="00406CE0" w:rsidRDefault="00212E66" w:rsidP="0024080E">
      <w:pPr>
        <w:spacing w:before="43" w:after="0"/>
        <w:ind w:left="2" w:right="153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4.1.</w:t>
      </w:r>
      <w:r w:rsidR="00C64E53"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="00A201FD" w:rsidRPr="00406CE0">
        <w:rPr>
          <w:rFonts w:ascii="Times New Roman" w:eastAsia="Times New Roman" w:hAnsi="Times New Roman" w:cs="Times New Roman"/>
          <w:bCs/>
          <w:iCs/>
          <w:color w:val="000000"/>
        </w:rPr>
        <w:t xml:space="preserve">«Исполнитель» при нарушении требований Закона РФ от 14 мая 1993 г. № 4979-I </w:t>
      </w:r>
      <w:r w:rsidR="00A201FD" w:rsidRPr="00406CE0">
        <w:rPr>
          <w:rFonts w:ascii="Times New Roman" w:eastAsia="Times New Roman" w:hAnsi="Times New Roman" w:cs="Times New Roman"/>
          <w:bCs/>
          <w:iCs/>
          <w:color w:val="000000"/>
        </w:rPr>
        <w:br/>
        <w:t>«О ветеринарии» (с изменениями и дополнениями) (далее – Закон), ветеринарного законодательства и других нормативных документов по ветеринарии, а также невыполнении своих обязательств по настоящему договору несет ответственность согласно Закону.</w:t>
      </w:r>
    </w:p>
    <w:p w:rsidR="001C76D1" w:rsidRPr="00406CE0" w:rsidRDefault="00212E66" w:rsidP="0024080E">
      <w:pPr>
        <w:spacing w:before="57" w:after="0"/>
        <w:ind w:left="2" w:right="14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4.2.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Меры</w:t>
      </w:r>
      <w:r w:rsidRPr="00406CE0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ответ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тв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ости</w:t>
      </w:r>
      <w:r w:rsidRPr="00406CE0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сторо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,</w:t>
      </w:r>
      <w:r w:rsidRPr="00406CE0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е</w:t>
      </w:r>
      <w:r w:rsidRPr="00406CE0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406CE0">
        <w:rPr>
          <w:rFonts w:ascii="Times New Roman" w:eastAsia="Times New Roman" w:hAnsi="Times New Roman" w:cs="Times New Roman"/>
          <w:color w:val="000000"/>
        </w:rPr>
        <w:t>ре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406CE0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см</w:t>
      </w:r>
      <w:r w:rsidRPr="00406CE0">
        <w:rPr>
          <w:rFonts w:ascii="Times New Roman" w:eastAsia="Times New Roman" w:hAnsi="Times New Roman" w:cs="Times New Roman"/>
          <w:color w:val="000000"/>
        </w:rPr>
        <w:t>о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406CE0">
        <w:rPr>
          <w:rFonts w:ascii="Times New Roman" w:eastAsia="Times New Roman" w:hAnsi="Times New Roman" w:cs="Times New Roman"/>
          <w:color w:val="000000"/>
        </w:rPr>
        <w:t>рен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ые</w:t>
      </w:r>
      <w:r w:rsidRPr="00406CE0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тоящим</w:t>
      </w:r>
      <w:r w:rsidRPr="00406CE0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Договоро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>,</w:t>
      </w:r>
      <w:r w:rsidRPr="00406CE0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406CE0">
        <w:rPr>
          <w:rFonts w:ascii="Times New Roman" w:eastAsia="Times New Roman" w:hAnsi="Times New Roman" w:cs="Times New Roman"/>
          <w:color w:val="000000"/>
        </w:rPr>
        <w:t>р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м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ня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406CE0">
        <w:rPr>
          <w:rFonts w:ascii="Times New Roman" w:eastAsia="Times New Roman" w:hAnsi="Times New Roman" w:cs="Times New Roman"/>
          <w:color w:val="000000"/>
        </w:rPr>
        <w:t>тся</w:t>
      </w:r>
      <w:r w:rsidRPr="00406CE0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в соответ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твии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 норм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>и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Гражд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нского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406CE0">
        <w:rPr>
          <w:rFonts w:ascii="Times New Roman" w:eastAsia="Times New Roman" w:hAnsi="Times New Roman" w:cs="Times New Roman"/>
          <w:color w:val="000000"/>
        </w:rPr>
        <w:t>ако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406CE0">
        <w:rPr>
          <w:rFonts w:ascii="Times New Roman" w:eastAsia="Times New Roman" w:hAnsi="Times New Roman" w:cs="Times New Roman"/>
          <w:color w:val="000000"/>
        </w:rPr>
        <w:t>дат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льств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, д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йст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406CE0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ю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406CE0">
        <w:rPr>
          <w:rFonts w:ascii="Times New Roman" w:eastAsia="Times New Roman" w:hAnsi="Times New Roman" w:cs="Times New Roman"/>
          <w:color w:val="000000"/>
        </w:rPr>
        <w:t>его на терри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406CE0">
        <w:rPr>
          <w:rFonts w:ascii="Times New Roman" w:eastAsia="Times New Roman" w:hAnsi="Times New Roman" w:cs="Times New Roman"/>
          <w:color w:val="000000"/>
        </w:rPr>
        <w:t>о</w:t>
      </w:r>
      <w:r w:rsidRPr="00406CE0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и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7522EA" w:rsidRPr="00406CE0">
        <w:rPr>
          <w:rFonts w:ascii="Times New Roman" w:eastAsia="Times New Roman" w:hAnsi="Times New Roman" w:cs="Times New Roman"/>
          <w:color w:val="000000"/>
        </w:rPr>
        <w:t>Российской Федерации</w:t>
      </w:r>
      <w:r w:rsidRPr="00406CE0">
        <w:rPr>
          <w:rFonts w:ascii="Times New Roman" w:eastAsia="Times New Roman" w:hAnsi="Times New Roman" w:cs="Times New Roman"/>
          <w:color w:val="000000"/>
        </w:rPr>
        <w:t>.</w:t>
      </w:r>
    </w:p>
    <w:p w:rsidR="001C76D1" w:rsidRPr="00406CE0" w:rsidRDefault="00212E66" w:rsidP="0024080E">
      <w:pPr>
        <w:spacing w:before="69" w:after="0"/>
        <w:ind w:left="2" w:right="169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4.3.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В 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чае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ненадле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406CE0">
        <w:rPr>
          <w:rFonts w:ascii="Times New Roman" w:eastAsia="Times New Roman" w:hAnsi="Times New Roman" w:cs="Times New Roman"/>
          <w:color w:val="000000"/>
        </w:rPr>
        <w:t>ащ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о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спол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е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ия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Договора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одной из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сторон,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повлекш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го неблагопр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я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406CE0">
        <w:rPr>
          <w:rFonts w:ascii="Times New Roman" w:eastAsia="Times New Roman" w:hAnsi="Times New Roman" w:cs="Times New Roman"/>
          <w:color w:val="000000"/>
        </w:rPr>
        <w:t>ные послед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твия для д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гой сторо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ы, отв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тств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ость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406CE0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406CE0">
        <w:rPr>
          <w:rFonts w:ascii="Times New Roman" w:eastAsia="Times New Roman" w:hAnsi="Times New Roman" w:cs="Times New Roman"/>
          <w:color w:val="000000"/>
        </w:rPr>
        <w:t>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т со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406CE0">
        <w:rPr>
          <w:rFonts w:ascii="Times New Roman" w:eastAsia="Times New Roman" w:hAnsi="Times New Roman" w:cs="Times New Roman"/>
          <w:color w:val="000000"/>
        </w:rPr>
        <w:t>л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сно дейст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ющ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>у зако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одател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ь</w:t>
      </w:r>
      <w:r w:rsidRPr="00406CE0">
        <w:rPr>
          <w:rFonts w:ascii="Times New Roman" w:eastAsia="Times New Roman" w:hAnsi="Times New Roman" w:cs="Times New Roman"/>
          <w:color w:val="000000"/>
        </w:rPr>
        <w:t>ст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406CE0">
        <w:rPr>
          <w:rFonts w:ascii="Times New Roman" w:eastAsia="Times New Roman" w:hAnsi="Times New Roman" w:cs="Times New Roman"/>
          <w:color w:val="000000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Росси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406CE0">
        <w:rPr>
          <w:rFonts w:ascii="Times New Roman" w:eastAsia="Times New Roman" w:hAnsi="Times New Roman" w:cs="Times New Roman"/>
          <w:color w:val="000000"/>
        </w:rPr>
        <w:t>ской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Фед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р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ц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ии</w:t>
      </w:r>
      <w:r w:rsidRPr="00406CE0">
        <w:rPr>
          <w:rFonts w:ascii="Times New Roman" w:eastAsia="Times New Roman" w:hAnsi="Times New Roman" w:cs="Times New Roman"/>
          <w:color w:val="000000"/>
        </w:rPr>
        <w:t>.</w:t>
      </w:r>
    </w:p>
    <w:p w:rsidR="001C76D1" w:rsidRPr="00406CE0" w:rsidRDefault="00212E66" w:rsidP="00A62F52">
      <w:pPr>
        <w:spacing w:after="0" w:line="240" w:lineRule="auto"/>
        <w:ind w:left="3545" w:right="-20"/>
        <w:rPr>
          <w:rFonts w:ascii="Times New Roman" w:eastAsia="Times New Roman" w:hAnsi="Times New Roman" w:cs="Times New Roman"/>
          <w:bCs/>
          <w:color w:val="000000"/>
        </w:rPr>
      </w:pPr>
      <w:r w:rsidRPr="00406CE0">
        <w:rPr>
          <w:rFonts w:ascii="Times New Roman" w:eastAsia="Times New Roman" w:hAnsi="Times New Roman" w:cs="Times New Roman"/>
          <w:bCs/>
          <w:color w:val="000000"/>
        </w:rPr>
        <w:t>5.</w:t>
      </w:r>
      <w:r w:rsidRPr="00406CE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Заклю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ч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и</w:t>
      </w:r>
      <w:r w:rsidRPr="00406CE0">
        <w:rPr>
          <w:rFonts w:ascii="Times New Roman" w:eastAsia="Times New Roman" w:hAnsi="Times New Roman" w:cs="Times New Roman"/>
          <w:bCs/>
          <w:color w:val="000000"/>
          <w:spacing w:val="2"/>
        </w:rPr>
        <w:t>т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ельные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по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-2"/>
        </w:rPr>
        <w:t>л</w:t>
      </w:r>
      <w:r w:rsidRPr="00406CE0">
        <w:rPr>
          <w:rFonts w:ascii="Times New Roman" w:eastAsia="Times New Roman" w:hAnsi="Times New Roman" w:cs="Times New Roman"/>
          <w:bCs/>
          <w:color w:val="000000"/>
          <w:spacing w:val="2"/>
        </w:rPr>
        <w:t>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-3"/>
        </w:rPr>
        <w:t>ж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ния.</w:t>
      </w:r>
    </w:p>
    <w:p w:rsidR="001C76D1" w:rsidRPr="00406CE0" w:rsidRDefault="00212E66" w:rsidP="0024080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5.1.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Договор</w:t>
      </w:r>
      <w:r w:rsidRPr="00406CE0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в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406CE0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>п</w:t>
      </w:r>
      <w:r w:rsidRPr="00406CE0">
        <w:rPr>
          <w:rFonts w:ascii="Times New Roman" w:eastAsia="Times New Roman" w:hAnsi="Times New Roman" w:cs="Times New Roman"/>
          <w:color w:val="000000"/>
        </w:rPr>
        <w:t>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т</w:t>
      </w:r>
      <w:r w:rsidRPr="00406CE0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в</w:t>
      </w:r>
      <w:r w:rsidRPr="00406CE0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си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Pr="00406CE0">
        <w:rPr>
          <w:rFonts w:ascii="Times New Roman" w:eastAsia="Times New Roman" w:hAnsi="Times New Roman" w:cs="Times New Roman"/>
          <w:color w:val="000000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со</w:t>
      </w:r>
      <w:r w:rsidRPr="00406CE0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д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я</w:t>
      </w:r>
      <w:r w:rsidRPr="00406CE0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406CE0">
        <w:rPr>
          <w:rFonts w:ascii="Times New Roman" w:eastAsia="Times New Roman" w:hAnsi="Times New Roman" w:cs="Times New Roman"/>
          <w:color w:val="000000"/>
        </w:rPr>
        <w:t>о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406CE0">
        <w:rPr>
          <w:rFonts w:ascii="Times New Roman" w:eastAsia="Times New Roman" w:hAnsi="Times New Roman" w:cs="Times New Roman"/>
          <w:color w:val="000000"/>
        </w:rPr>
        <w:t>п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я</w:t>
      </w:r>
      <w:r w:rsidRPr="00406CE0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обеими</w:t>
      </w:r>
      <w:r w:rsidRPr="00406CE0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стор</w:t>
      </w:r>
      <w:r w:rsidRPr="00406CE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406CE0">
        <w:rPr>
          <w:rFonts w:ascii="Times New Roman" w:eastAsia="Times New Roman" w:hAnsi="Times New Roman" w:cs="Times New Roman"/>
          <w:color w:val="000000"/>
        </w:rPr>
        <w:t>нами</w:t>
      </w:r>
      <w:r w:rsidRPr="00406CE0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и</w:t>
      </w:r>
      <w:r w:rsidRPr="00406CE0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дейст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т</w:t>
      </w:r>
      <w:r w:rsidR="000856F3" w:rsidRPr="00406CE0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0856F3" w:rsidRPr="00406CE0">
        <w:rPr>
          <w:rFonts w:ascii="Times New Roman" w:eastAsia="Times New Roman" w:hAnsi="Times New Roman" w:cs="Times New Roman"/>
          <w:color w:val="000000"/>
        </w:rPr>
        <w:t>до полного исполнения сторонами своих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обя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ательств </w:t>
      </w:r>
      <w:r w:rsidR="000856F3" w:rsidRPr="00406CE0">
        <w:rPr>
          <w:rFonts w:ascii="Times New Roman" w:eastAsia="Times New Roman" w:hAnsi="Times New Roman" w:cs="Times New Roman"/>
          <w:color w:val="000000"/>
          <w:spacing w:val="-1"/>
        </w:rPr>
        <w:t>по Договору</w:t>
      </w:r>
      <w:r w:rsidRPr="00406CE0">
        <w:rPr>
          <w:rFonts w:ascii="Times New Roman" w:eastAsia="Times New Roman" w:hAnsi="Times New Roman" w:cs="Times New Roman"/>
          <w:color w:val="000000"/>
        </w:rPr>
        <w:t>.</w:t>
      </w:r>
    </w:p>
    <w:p w:rsidR="001C76D1" w:rsidRPr="00406CE0" w:rsidRDefault="00212E66" w:rsidP="0024080E">
      <w:pPr>
        <w:spacing w:before="76" w:after="0"/>
        <w:ind w:left="2" w:right="-18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5.2.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Л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406CE0">
        <w:rPr>
          <w:rFonts w:ascii="Times New Roman" w:eastAsia="Times New Roman" w:hAnsi="Times New Roman" w:cs="Times New Roman"/>
          <w:color w:val="000000"/>
        </w:rPr>
        <w:t>бые и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406CE0">
        <w:rPr>
          <w:rFonts w:ascii="Times New Roman" w:eastAsia="Times New Roman" w:hAnsi="Times New Roman" w:cs="Times New Roman"/>
          <w:color w:val="000000"/>
        </w:rPr>
        <w:t>м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нен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я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и д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406CE0">
        <w:rPr>
          <w:rFonts w:ascii="Times New Roman" w:eastAsia="Times New Roman" w:hAnsi="Times New Roman" w:cs="Times New Roman"/>
          <w:color w:val="000000"/>
        </w:rPr>
        <w:t>пол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е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ия к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на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тояще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Договору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действительны лишь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406CE0">
        <w:rPr>
          <w:rFonts w:ascii="Times New Roman" w:eastAsia="Times New Roman" w:hAnsi="Times New Roman" w:cs="Times New Roman"/>
          <w:color w:val="000000"/>
        </w:rPr>
        <w:t>и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лови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, что они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сов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рш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ны в п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сьм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ой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форме и</w:t>
      </w:r>
      <w:r w:rsidRPr="00406CE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подпис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ны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пол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омо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406CE0">
        <w:rPr>
          <w:rFonts w:ascii="Times New Roman" w:eastAsia="Times New Roman" w:hAnsi="Times New Roman" w:cs="Times New Roman"/>
          <w:color w:val="000000"/>
        </w:rPr>
        <w:t>ен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ы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и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а то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406CE0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Pr="00406CE0">
        <w:rPr>
          <w:rFonts w:ascii="Times New Roman" w:eastAsia="Times New Roman" w:hAnsi="Times New Roman" w:cs="Times New Roman"/>
          <w:color w:val="000000"/>
        </w:rPr>
        <w:t>едст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вителями</w:t>
      </w:r>
      <w:r w:rsidRPr="00406CE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сторон. Приложен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я к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на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тояще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iCs/>
          <w:color w:val="000000"/>
          <w:spacing w:val="-1"/>
        </w:rPr>
        <w:t>Д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оговору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406CE0">
        <w:rPr>
          <w:rFonts w:ascii="Times New Roman" w:eastAsia="Times New Roman" w:hAnsi="Times New Roman" w:cs="Times New Roman"/>
          <w:color w:val="000000"/>
        </w:rPr>
        <w:t>ставля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406CE0">
        <w:rPr>
          <w:rFonts w:ascii="Times New Roman" w:eastAsia="Times New Roman" w:hAnsi="Times New Roman" w:cs="Times New Roman"/>
          <w:color w:val="000000"/>
        </w:rPr>
        <w:t>т его неот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ъ</w:t>
      </w:r>
      <w:r w:rsidRPr="00406CE0">
        <w:rPr>
          <w:rFonts w:ascii="Times New Roman" w:eastAsia="Times New Roman" w:hAnsi="Times New Roman" w:cs="Times New Roman"/>
          <w:color w:val="000000"/>
        </w:rPr>
        <w:t>е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>л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ю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406CE0">
        <w:rPr>
          <w:rFonts w:ascii="Times New Roman" w:eastAsia="Times New Roman" w:hAnsi="Times New Roman" w:cs="Times New Roman"/>
          <w:color w:val="000000"/>
        </w:rPr>
        <w:t>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ть.</w:t>
      </w:r>
    </w:p>
    <w:p w:rsidR="001C76D1" w:rsidRPr="00406CE0" w:rsidRDefault="00212E66" w:rsidP="0024080E">
      <w:pPr>
        <w:spacing w:before="75" w:after="0"/>
        <w:ind w:left="2" w:right="185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5.3.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На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тоящий</w:t>
      </w:r>
      <w:r w:rsidRPr="00406CE0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Договор</w:t>
      </w:r>
      <w:r w:rsidRPr="00406CE0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ост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вл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н</w:t>
      </w:r>
      <w:r w:rsidRPr="00406CE0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в</w:t>
      </w:r>
      <w:r w:rsidRPr="00406CE0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д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406CE0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х</w:t>
      </w:r>
      <w:r w:rsidRPr="00406CE0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э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кз</w:t>
      </w:r>
      <w:r w:rsidRPr="00406CE0">
        <w:rPr>
          <w:rFonts w:ascii="Times New Roman" w:eastAsia="Times New Roman" w:hAnsi="Times New Roman" w:cs="Times New Roman"/>
          <w:color w:val="000000"/>
        </w:rPr>
        <w:t>е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>пляра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406CE0">
        <w:rPr>
          <w:rFonts w:ascii="Times New Roman" w:eastAsia="Times New Roman" w:hAnsi="Times New Roman" w:cs="Times New Roman"/>
          <w:color w:val="000000"/>
        </w:rPr>
        <w:t>.</w:t>
      </w:r>
      <w:r w:rsidRPr="00406CE0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Оба</w:t>
      </w:r>
      <w:r w:rsidRPr="00406CE0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э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кз</w:t>
      </w:r>
      <w:r w:rsidRPr="00406CE0">
        <w:rPr>
          <w:rFonts w:ascii="Times New Roman" w:eastAsia="Times New Roman" w:hAnsi="Times New Roman" w:cs="Times New Roman"/>
          <w:color w:val="000000"/>
        </w:rPr>
        <w:t>е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>п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406CE0">
        <w:rPr>
          <w:rFonts w:ascii="Times New Roman" w:eastAsia="Times New Roman" w:hAnsi="Times New Roman" w:cs="Times New Roman"/>
          <w:color w:val="000000"/>
        </w:rPr>
        <w:t>яра</w:t>
      </w:r>
      <w:r w:rsidRPr="00406CE0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ден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406CE0">
        <w:rPr>
          <w:rFonts w:ascii="Times New Roman" w:eastAsia="Times New Roman" w:hAnsi="Times New Roman" w:cs="Times New Roman"/>
          <w:color w:val="000000"/>
        </w:rPr>
        <w:t>ич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ы</w:t>
      </w:r>
      <w:r w:rsidRPr="00406CE0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и</w:t>
      </w:r>
      <w:r w:rsidRPr="00406CE0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им</w:t>
      </w:r>
      <w:r w:rsidRPr="00406CE0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ют од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406CE0">
        <w:rPr>
          <w:rFonts w:ascii="Times New Roman" w:eastAsia="Times New Roman" w:hAnsi="Times New Roman" w:cs="Times New Roman"/>
          <w:color w:val="000000"/>
        </w:rPr>
        <w:t>ако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406CE0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ю</w:t>
      </w:r>
      <w:r w:rsidRPr="00406CE0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юр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д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чес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406CE0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ю</w:t>
      </w:r>
      <w:r w:rsidRPr="00406CE0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си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.</w:t>
      </w:r>
      <w:r w:rsidRPr="00406CE0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406CE0">
        <w:rPr>
          <w:rFonts w:ascii="Times New Roman" w:eastAsia="Times New Roman" w:hAnsi="Times New Roman" w:cs="Times New Roman"/>
          <w:color w:val="000000"/>
        </w:rPr>
        <w:t>аждой</w:t>
      </w:r>
      <w:r w:rsidRPr="00406CE0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з</w:t>
      </w:r>
      <w:r w:rsidRPr="00406CE0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сторон</w:t>
      </w:r>
      <w:r w:rsidRPr="00406CE0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а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406CE0">
        <w:rPr>
          <w:rFonts w:ascii="Times New Roman" w:eastAsia="Times New Roman" w:hAnsi="Times New Roman" w:cs="Times New Roman"/>
          <w:color w:val="000000"/>
        </w:rPr>
        <w:t>о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406CE0">
        <w:rPr>
          <w:rFonts w:ascii="Times New Roman" w:eastAsia="Times New Roman" w:hAnsi="Times New Roman" w:cs="Times New Roman"/>
          <w:color w:val="000000"/>
        </w:rPr>
        <w:t>ится</w:t>
      </w:r>
      <w:r w:rsidRPr="00406CE0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од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н</w:t>
      </w:r>
      <w:r w:rsidRPr="00406CE0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экзе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>пляр</w:t>
      </w:r>
      <w:r w:rsidRPr="00406CE0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т</w:t>
      </w:r>
      <w:r w:rsidRPr="00406CE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406CE0">
        <w:rPr>
          <w:rFonts w:ascii="Times New Roman" w:eastAsia="Times New Roman" w:hAnsi="Times New Roman" w:cs="Times New Roman"/>
          <w:color w:val="000000"/>
        </w:rPr>
        <w:t>ящ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го 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Договора</w:t>
      </w:r>
      <w:r w:rsidRPr="00406CE0">
        <w:rPr>
          <w:rFonts w:ascii="Times New Roman" w:eastAsia="Times New Roman" w:hAnsi="Times New Roman" w:cs="Times New Roman"/>
          <w:color w:val="000000"/>
        </w:rPr>
        <w:t>.</w:t>
      </w:r>
      <w:r w:rsidRPr="00406CE0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Вс</w:t>
      </w:r>
      <w:r w:rsidRPr="00406CE0">
        <w:rPr>
          <w:rFonts w:ascii="Times New Roman" w:eastAsia="Times New Roman" w:hAnsi="Times New Roman" w:cs="Times New Roman"/>
          <w:color w:val="000000"/>
        </w:rPr>
        <w:t>е</w:t>
      </w:r>
      <w:r w:rsidRPr="00406CE0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споры,</w:t>
      </w:r>
      <w:r w:rsidRPr="00406CE0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воз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икающие</w:t>
      </w:r>
      <w:r w:rsidRPr="00406CE0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м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ж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406CE0">
        <w:rPr>
          <w:rFonts w:ascii="Times New Roman" w:eastAsia="Times New Roman" w:hAnsi="Times New Roman" w:cs="Times New Roman"/>
          <w:color w:val="000000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торо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>и</w:t>
      </w:r>
      <w:r w:rsidRPr="00406CE0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и</w:t>
      </w:r>
      <w:r w:rsidRPr="00406CE0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ер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зрешимые</w:t>
      </w:r>
      <w:r w:rsidRPr="00406CE0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ми</w:t>
      </w:r>
      <w:r w:rsidRPr="00406CE0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>п</w:t>
      </w:r>
      <w:r w:rsidRPr="00406CE0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406CE0">
        <w:rPr>
          <w:rFonts w:ascii="Times New Roman" w:eastAsia="Times New Roman" w:hAnsi="Times New Roman" w:cs="Times New Roman"/>
          <w:color w:val="000000"/>
        </w:rPr>
        <w:t>ем</w:t>
      </w:r>
      <w:r w:rsidRPr="00406CE0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406CE0">
        <w:rPr>
          <w:rFonts w:ascii="Times New Roman" w:eastAsia="Times New Roman" w:hAnsi="Times New Roman" w:cs="Times New Roman"/>
          <w:color w:val="000000"/>
        </w:rPr>
        <w:t>ер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г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406CE0">
        <w:rPr>
          <w:rFonts w:ascii="Times New Roman" w:eastAsia="Times New Roman" w:hAnsi="Times New Roman" w:cs="Times New Roman"/>
          <w:color w:val="000000"/>
        </w:rPr>
        <w:t>воров, ра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сс</w:t>
      </w:r>
      <w:r w:rsidRPr="00406CE0">
        <w:rPr>
          <w:rFonts w:ascii="Times New Roman" w:eastAsia="Times New Roman" w:hAnsi="Times New Roman" w:cs="Times New Roman"/>
          <w:color w:val="000000"/>
        </w:rPr>
        <w:t>матр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ваются Арбитражным 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д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406CE0">
        <w:rPr>
          <w:rFonts w:ascii="Times New Roman" w:eastAsia="Times New Roman" w:hAnsi="Times New Roman" w:cs="Times New Roman"/>
          <w:color w:val="000000"/>
        </w:rPr>
        <w:t>м</w:t>
      </w:r>
      <w:r w:rsidR="000856F3" w:rsidRPr="00406CE0">
        <w:rPr>
          <w:rFonts w:ascii="Times New Roman" w:eastAsia="Times New Roman" w:hAnsi="Times New Roman" w:cs="Times New Roman"/>
          <w:color w:val="000000"/>
        </w:rPr>
        <w:t xml:space="preserve"> Костромской области</w:t>
      </w:r>
      <w:r w:rsidRPr="00406CE0">
        <w:rPr>
          <w:rFonts w:ascii="Times New Roman" w:eastAsia="Times New Roman" w:hAnsi="Times New Roman" w:cs="Times New Roman"/>
          <w:color w:val="000000"/>
        </w:rPr>
        <w:t>.</w:t>
      </w:r>
    </w:p>
    <w:p w:rsidR="001C76D1" w:rsidRPr="00406CE0" w:rsidRDefault="00212E66" w:rsidP="0024080E">
      <w:pPr>
        <w:spacing w:after="0"/>
        <w:ind w:left="3437" w:right="-20"/>
        <w:rPr>
          <w:rFonts w:ascii="Times New Roman" w:eastAsia="Times New Roman" w:hAnsi="Times New Roman" w:cs="Times New Roman"/>
          <w:bCs/>
          <w:color w:val="000000"/>
        </w:rPr>
      </w:pPr>
      <w:r w:rsidRPr="00406CE0">
        <w:rPr>
          <w:rFonts w:ascii="Times New Roman" w:eastAsia="Times New Roman" w:hAnsi="Times New Roman" w:cs="Times New Roman"/>
          <w:bCs/>
          <w:color w:val="000000"/>
        </w:rPr>
        <w:t>6.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По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р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я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д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ок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разр</w:t>
      </w:r>
      <w:r w:rsidRPr="00406CE0">
        <w:rPr>
          <w:rFonts w:ascii="Times New Roman" w:eastAsia="Times New Roman" w:hAnsi="Times New Roman" w:cs="Times New Roman"/>
          <w:bCs/>
          <w:color w:val="000000"/>
          <w:spacing w:val="2"/>
        </w:rPr>
        <w:t>е</w:t>
      </w:r>
      <w:r w:rsidRPr="00406CE0">
        <w:rPr>
          <w:rFonts w:ascii="Times New Roman" w:eastAsia="Times New Roman" w:hAnsi="Times New Roman" w:cs="Times New Roman"/>
          <w:bCs/>
          <w:color w:val="000000"/>
          <w:spacing w:val="-5"/>
        </w:rPr>
        <w:t>ш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ния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во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пр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осов.</w:t>
      </w:r>
    </w:p>
    <w:p w:rsidR="001C76D1" w:rsidRPr="00406CE0" w:rsidRDefault="00212E66" w:rsidP="0024080E">
      <w:pPr>
        <w:spacing w:before="34" w:after="0"/>
        <w:ind w:left="2" w:right="81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6.1.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В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е</w:t>
      </w:r>
      <w:r w:rsidRPr="00406CE0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споры</w:t>
      </w:r>
      <w:r w:rsidRPr="00406CE0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и</w:t>
      </w:r>
      <w:r w:rsidRPr="00406CE0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раз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огл</w:t>
      </w:r>
      <w:r w:rsidRPr="00406CE0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ия,</w:t>
      </w:r>
      <w:r w:rsidRPr="00406CE0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во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406CE0">
        <w:rPr>
          <w:rFonts w:ascii="Times New Roman" w:eastAsia="Times New Roman" w:hAnsi="Times New Roman" w:cs="Times New Roman"/>
          <w:color w:val="000000"/>
        </w:rPr>
        <w:t>никаю</w:t>
      </w:r>
      <w:r w:rsidRPr="00406CE0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406CE0">
        <w:rPr>
          <w:rFonts w:ascii="Times New Roman" w:eastAsia="Times New Roman" w:hAnsi="Times New Roman" w:cs="Times New Roman"/>
          <w:color w:val="000000"/>
        </w:rPr>
        <w:t>ие</w:t>
      </w:r>
      <w:r w:rsidRPr="00406CE0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м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ж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406CE0">
        <w:rPr>
          <w:rFonts w:ascii="Times New Roman" w:eastAsia="Times New Roman" w:hAnsi="Times New Roman" w:cs="Times New Roman"/>
          <w:color w:val="000000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сторо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>и</w:t>
      </w:r>
      <w:r w:rsidRPr="00406CE0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406CE0">
        <w:rPr>
          <w:rFonts w:ascii="Times New Roman" w:eastAsia="Times New Roman" w:hAnsi="Times New Roman" w:cs="Times New Roman"/>
          <w:color w:val="000000"/>
        </w:rPr>
        <w:t>о</w:t>
      </w:r>
      <w:r w:rsidRPr="00406CE0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тоящему</w:t>
      </w:r>
      <w:r w:rsidRPr="00406CE0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iCs/>
          <w:color w:val="000000"/>
        </w:rPr>
        <w:t>Договору</w:t>
      </w:r>
      <w:r w:rsidRPr="00406CE0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ли</w:t>
      </w:r>
      <w:r w:rsidRPr="00406CE0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в связи с 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м, р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з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406CE0">
        <w:rPr>
          <w:rFonts w:ascii="Times New Roman" w:eastAsia="Times New Roman" w:hAnsi="Times New Roman" w:cs="Times New Roman"/>
          <w:color w:val="000000"/>
        </w:rPr>
        <w:t>еш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ю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тс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я 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тем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пе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406CE0">
        <w:rPr>
          <w:rFonts w:ascii="Times New Roman" w:eastAsia="Times New Roman" w:hAnsi="Times New Roman" w:cs="Times New Roman"/>
          <w:color w:val="000000"/>
        </w:rPr>
        <w:t>еговоро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406CE0">
        <w:rPr>
          <w:rFonts w:ascii="Times New Roman" w:eastAsia="Times New Roman" w:hAnsi="Times New Roman" w:cs="Times New Roman"/>
          <w:color w:val="000000"/>
        </w:rPr>
        <w:t>.</w:t>
      </w:r>
    </w:p>
    <w:p w:rsidR="001C76D1" w:rsidRPr="00406CE0" w:rsidRDefault="00212E66" w:rsidP="0024080E">
      <w:pPr>
        <w:spacing w:before="67" w:after="0"/>
        <w:ind w:left="2" w:right="-2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406CE0">
        <w:rPr>
          <w:rFonts w:ascii="Times New Roman" w:eastAsia="Times New Roman" w:hAnsi="Times New Roman" w:cs="Times New Roman"/>
          <w:color w:val="000000"/>
        </w:rPr>
        <w:t>6.2.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В</w:t>
      </w:r>
      <w:r w:rsidRPr="00406CE0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406CE0">
        <w:rPr>
          <w:rFonts w:ascii="Times New Roman" w:eastAsia="Times New Roman" w:hAnsi="Times New Roman" w:cs="Times New Roman"/>
          <w:color w:val="000000"/>
        </w:rPr>
        <w:t>ае</w:t>
      </w:r>
      <w:r w:rsidRPr="00406CE0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евоз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406CE0">
        <w:rPr>
          <w:rFonts w:ascii="Times New Roman" w:eastAsia="Times New Roman" w:hAnsi="Times New Roman" w:cs="Times New Roman"/>
          <w:color w:val="000000"/>
        </w:rPr>
        <w:t>ожности</w:t>
      </w:r>
      <w:r w:rsidRPr="00406CE0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реш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>я</w:t>
      </w:r>
      <w:r w:rsidRPr="00406CE0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раз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огла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ий</w:t>
      </w:r>
      <w:r w:rsidRPr="00406CE0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4"/>
        </w:rPr>
        <w:t>п</w:t>
      </w:r>
      <w:r w:rsidRPr="00406CE0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406CE0">
        <w:rPr>
          <w:rFonts w:ascii="Times New Roman" w:eastAsia="Times New Roman" w:hAnsi="Times New Roman" w:cs="Times New Roman"/>
          <w:color w:val="000000"/>
        </w:rPr>
        <w:t>т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м</w:t>
      </w:r>
      <w:r w:rsidRPr="00406CE0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406CE0">
        <w:rPr>
          <w:rFonts w:ascii="Times New Roman" w:eastAsia="Times New Roman" w:hAnsi="Times New Roman" w:cs="Times New Roman"/>
          <w:color w:val="000000"/>
        </w:rPr>
        <w:t>ер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>говоров</w:t>
      </w:r>
      <w:r w:rsidRPr="00406CE0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о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406CE0">
        <w:rPr>
          <w:rFonts w:ascii="Times New Roman" w:eastAsia="Times New Roman" w:hAnsi="Times New Roman" w:cs="Times New Roman"/>
          <w:color w:val="000000"/>
        </w:rPr>
        <w:t>и</w:t>
      </w:r>
      <w:r w:rsidRPr="00406CE0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406CE0">
        <w:rPr>
          <w:rFonts w:ascii="Times New Roman" w:eastAsia="Times New Roman" w:hAnsi="Times New Roman" w:cs="Times New Roman"/>
          <w:color w:val="000000"/>
        </w:rPr>
        <w:t>одлеж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>т</w:t>
      </w:r>
      <w:r w:rsidRPr="00406CE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406CE0">
        <w:rPr>
          <w:rFonts w:ascii="Times New Roman" w:eastAsia="Times New Roman" w:hAnsi="Times New Roman" w:cs="Times New Roman"/>
          <w:color w:val="000000"/>
        </w:rPr>
        <w:t>ра</w:t>
      </w:r>
      <w:r w:rsidRPr="00406CE0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color w:val="000000"/>
        </w:rPr>
        <w:t>смотрен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ю в </w:t>
      </w:r>
      <w:r w:rsidRPr="00406CE0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406CE0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406CE0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406CE0">
        <w:rPr>
          <w:rFonts w:ascii="Times New Roman" w:eastAsia="Times New Roman" w:hAnsi="Times New Roman" w:cs="Times New Roman"/>
          <w:color w:val="000000"/>
        </w:rPr>
        <w:t>ебном поряд</w:t>
      </w:r>
      <w:r w:rsidRPr="00406CE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406CE0">
        <w:rPr>
          <w:rFonts w:ascii="Times New Roman" w:eastAsia="Times New Roman" w:hAnsi="Times New Roman" w:cs="Times New Roman"/>
          <w:color w:val="000000"/>
        </w:rPr>
        <w:t>е.</w:t>
      </w:r>
    </w:p>
    <w:p w:rsidR="001C76D1" w:rsidRPr="00406CE0" w:rsidRDefault="00212E66" w:rsidP="00A62F52">
      <w:pPr>
        <w:spacing w:after="0" w:line="233" w:lineRule="auto"/>
        <w:ind w:left="3502" w:right="-20"/>
        <w:rPr>
          <w:rFonts w:ascii="Times New Roman" w:eastAsia="Times New Roman" w:hAnsi="Times New Roman" w:cs="Times New Roman"/>
          <w:bCs/>
          <w:color w:val="000000"/>
        </w:rPr>
      </w:pPr>
      <w:r w:rsidRPr="00406CE0">
        <w:rPr>
          <w:rFonts w:ascii="Times New Roman" w:eastAsia="Times New Roman" w:hAnsi="Times New Roman" w:cs="Times New Roman"/>
          <w:bCs/>
          <w:color w:val="000000"/>
        </w:rPr>
        <w:t>7.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Ю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р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идич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ес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к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и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е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адре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а</w:t>
      </w:r>
      <w:r w:rsidRPr="00406CE0">
        <w:rPr>
          <w:rFonts w:ascii="Times New Roman" w:eastAsia="Times New Roman" w:hAnsi="Times New Roman" w:cs="Times New Roman"/>
          <w:color w:val="000000"/>
        </w:rPr>
        <w:t xml:space="preserve"> </w:t>
      </w:r>
      <w:r w:rsidRPr="00406CE0">
        <w:rPr>
          <w:rFonts w:ascii="Times New Roman" w:eastAsia="Times New Roman" w:hAnsi="Times New Roman" w:cs="Times New Roman"/>
          <w:bCs/>
          <w:color w:val="000000"/>
          <w:spacing w:val="-1"/>
        </w:rPr>
        <w:t>с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т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о</w:t>
      </w:r>
      <w:r w:rsidRPr="00406CE0">
        <w:rPr>
          <w:rFonts w:ascii="Times New Roman" w:eastAsia="Times New Roman" w:hAnsi="Times New Roman" w:cs="Times New Roman"/>
          <w:bCs/>
          <w:color w:val="000000"/>
          <w:spacing w:val="1"/>
        </w:rPr>
        <w:t>р</w:t>
      </w:r>
      <w:r w:rsidRPr="00406CE0">
        <w:rPr>
          <w:rFonts w:ascii="Times New Roman" w:eastAsia="Times New Roman" w:hAnsi="Times New Roman" w:cs="Times New Roman"/>
          <w:bCs/>
          <w:color w:val="000000"/>
        </w:rPr>
        <w:t>он.</w:t>
      </w:r>
    </w:p>
    <w:tbl>
      <w:tblPr>
        <w:tblW w:w="10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54"/>
        <w:gridCol w:w="5276"/>
      </w:tblGrid>
      <w:tr w:rsidR="0024080E" w:rsidRPr="00406CE0" w:rsidTr="005263F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4080E" w:rsidRPr="00406CE0" w:rsidRDefault="0024080E" w:rsidP="005263F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406CE0">
              <w:rPr>
                <w:rFonts w:ascii="Times New Roman" w:hAnsi="Times New Roman"/>
                <w:bCs/>
              </w:rPr>
              <w:t>«Исполнитель»</w:t>
            </w:r>
          </w:p>
          <w:p w:rsidR="0024080E" w:rsidRPr="00406CE0" w:rsidRDefault="0024080E" w:rsidP="005263F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CE0">
              <w:rPr>
                <w:rFonts w:ascii="Times New Roman" w:hAnsi="Times New Roman"/>
                <w:bCs/>
              </w:rPr>
              <w:t xml:space="preserve">ОГБУ «Костромская городская станция по борьбе  с  болезнями  животных»                                                            </w:t>
            </w:r>
            <w:r w:rsidRPr="00406CE0">
              <w:rPr>
                <w:rFonts w:ascii="Times New Roman" w:hAnsi="Times New Roman"/>
                <w:bCs/>
                <w:sz w:val="20"/>
                <w:szCs w:val="20"/>
              </w:rPr>
              <w:t>Сокр.  ОГБУ   ”Костромская гор СББЖ”                    156012    г.  Кострома   ул.</w:t>
            </w:r>
            <w:r w:rsidR="006972E8">
              <w:rPr>
                <w:rFonts w:ascii="Times New Roman" w:hAnsi="Times New Roman"/>
                <w:bCs/>
                <w:sz w:val="20"/>
                <w:szCs w:val="20"/>
              </w:rPr>
              <w:t xml:space="preserve">  Костромская  </w:t>
            </w:r>
            <w:r w:rsidRPr="00406CE0">
              <w:rPr>
                <w:rFonts w:ascii="Times New Roman" w:hAnsi="Times New Roman"/>
                <w:bCs/>
                <w:sz w:val="20"/>
                <w:szCs w:val="20"/>
              </w:rPr>
              <w:t xml:space="preserve">д.  48/а  БИК 043469001  ИНН  4401043601  КПП 440101001   ОГРН  1044408617175  ОКПО  50140203(л/с 836030044) Департамент финансов   КО (ОГБУ ”Костромская </w:t>
            </w:r>
            <w:proofErr w:type="spellStart"/>
            <w:r w:rsidRPr="00406CE0">
              <w:rPr>
                <w:rFonts w:ascii="Times New Roman" w:hAnsi="Times New Roman"/>
                <w:bCs/>
                <w:sz w:val="20"/>
                <w:szCs w:val="20"/>
              </w:rPr>
              <w:t>горСББЖ</w:t>
            </w:r>
            <w:proofErr w:type="spellEnd"/>
            <w:r w:rsidRPr="00406CE0">
              <w:rPr>
                <w:rFonts w:ascii="Times New Roman" w:hAnsi="Times New Roman"/>
                <w:bCs/>
                <w:sz w:val="20"/>
                <w:szCs w:val="20"/>
              </w:rPr>
              <w:t>”)р/с  40601810334693000001  Отделение Кострома                                      г</w:t>
            </w:r>
            <w:proofErr w:type="gramStart"/>
            <w:r w:rsidRPr="00406CE0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Pr="00406CE0">
              <w:rPr>
                <w:rFonts w:ascii="Times New Roman" w:hAnsi="Times New Roman"/>
                <w:bCs/>
                <w:sz w:val="20"/>
                <w:szCs w:val="20"/>
              </w:rPr>
              <w:t>острома</w:t>
            </w:r>
          </w:p>
          <w:p w:rsidR="00406CE0" w:rsidRDefault="00406CE0" w:rsidP="005263F9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24080E" w:rsidRPr="00406CE0" w:rsidRDefault="0024080E" w:rsidP="005263F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06CE0">
              <w:rPr>
                <w:rFonts w:ascii="Times New Roman" w:hAnsi="Times New Roman"/>
                <w:bCs/>
              </w:rPr>
              <w:t>Начальник Учреждения</w:t>
            </w:r>
          </w:p>
          <w:tbl>
            <w:tblPr>
              <w:tblW w:w="4680" w:type="dxa"/>
              <w:tblLayout w:type="fixed"/>
              <w:tblLook w:val="01E0" w:firstRow="1" w:lastRow="1" w:firstColumn="1" w:lastColumn="1" w:noHBand="0" w:noVBand="0"/>
            </w:tblPr>
            <w:tblGrid>
              <w:gridCol w:w="3184"/>
              <w:gridCol w:w="1496"/>
            </w:tblGrid>
            <w:tr w:rsidR="0024080E" w:rsidRPr="00406CE0" w:rsidTr="005263F9">
              <w:tc>
                <w:tcPr>
                  <w:tcW w:w="31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080E" w:rsidRPr="00406CE0" w:rsidRDefault="0024080E" w:rsidP="005263F9">
                  <w:pPr>
                    <w:spacing w:line="240" w:lineRule="auto"/>
                    <w:rPr>
                      <w:rFonts w:ascii="Times New Roman" w:hAnsi="Times New Roman"/>
                      <w:bCs/>
                    </w:rPr>
                  </w:pPr>
                  <w:r w:rsidRPr="00406CE0">
                    <w:rPr>
                      <w:rFonts w:ascii="Times New Roman" w:hAnsi="Times New Roman"/>
                      <w:bCs/>
                    </w:rPr>
                    <w:t>__________________________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080E" w:rsidRPr="00406CE0" w:rsidRDefault="0024080E" w:rsidP="005263F9">
                  <w:pPr>
                    <w:spacing w:line="240" w:lineRule="auto"/>
                    <w:rPr>
                      <w:rFonts w:ascii="Times New Roman" w:hAnsi="Times New Roman"/>
                      <w:bCs/>
                    </w:rPr>
                  </w:pPr>
                  <w:r w:rsidRPr="00406CE0">
                    <w:rPr>
                      <w:rFonts w:ascii="Times New Roman" w:hAnsi="Times New Roman"/>
                      <w:bCs/>
                    </w:rPr>
                    <w:t>С.С.Петров</w:t>
                  </w:r>
                </w:p>
              </w:tc>
            </w:tr>
          </w:tbl>
          <w:p w:rsidR="0024080E" w:rsidRPr="00406CE0" w:rsidRDefault="0024080E" w:rsidP="005263F9">
            <w:pPr>
              <w:spacing w:after="0" w:line="240" w:lineRule="auto"/>
              <w:rPr>
                <w:rFonts w:ascii="Times New Roman" w:hAnsi="Times New Roman"/>
              </w:rPr>
            </w:pPr>
            <w:r w:rsidRPr="00406CE0">
              <w:rPr>
                <w:rFonts w:ascii="Times New Roman" w:hAnsi="Times New Roman"/>
              </w:rPr>
              <w:t>« ____ »  _________________  20___ г.</w:t>
            </w:r>
          </w:p>
          <w:p w:rsidR="0024080E" w:rsidRPr="00406CE0" w:rsidRDefault="0024080E" w:rsidP="005263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80E" w:rsidRPr="00406CE0" w:rsidRDefault="0024080E" w:rsidP="005263F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06CE0">
              <w:rPr>
                <w:rFonts w:ascii="Times New Roman" w:hAnsi="Times New Roman"/>
              </w:rPr>
              <w:t>МП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24080E" w:rsidRPr="00406CE0" w:rsidRDefault="0024080E" w:rsidP="005263F9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24080E" w:rsidRPr="006972E8" w:rsidRDefault="0024080E" w:rsidP="005263F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972E8">
              <w:rPr>
                <w:rFonts w:ascii="Times New Roman" w:hAnsi="Times New Roman"/>
                <w:bCs/>
              </w:rPr>
              <w:t xml:space="preserve">«Заказчик» </w:t>
            </w:r>
          </w:p>
          <w:p w:rsidR="006972E8" w:rsidRPr="006972E8" w:rsidRDefault="006972E8" w:rsidP="006972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8F8F8"/>
              </w:rPr>
            </w:pPr>
            <w:r w:rsidRPr="006972E8">
              <w:rPr>
                <w:rFonts w:ascii="Times New Roman" w:hAnsi="Times New Roman" w:cs="Times New Roman"/>
                <w:bCs/>
                <w:color w:val="000000"/>
                <w:shd w:val="clear" w:color="auto" w:fill="F8F8F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8F8F8"/>
              </w:rPr>
              <w:t>_</w:t>
            </w:r>
          </w:p>
          <w:p w:rsidR="006972E8" w:rsidRPr="006972E8" w:rsidRDefault="006972E8" w:rsidP="005263F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972E8" w:rsidRPr="006972E8" w:rsidRDefault="006972E8" w:rsidP="005263F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972E8" w:rsidRDefault="006972E8" w:rsidP="005263F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4080E" w:rsidRPr="006972E8" w:rsidRDefault="006972E8" w:rsidP="005263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72E8">
              <w:rPr>
                <w:rFonts w:ascii="Times New Roman" w:hAnsi="Times New Roman"/>
                <w:bCs/>
              </w:rPr>
              <w:t>________________</w:t>
            </w:r>
          </w:p>
          <w:p w:rsidR="0024080E" w:rsidRPr="006972E8" w:rsidRDefault="0024080E" w:rsidP="005263F9">
            <w:pPr>
              <w:spacing w:line="240" w:lineRule="auto"/>
              <w:rPr>
                <w:rFonts w:ascii="Times New Roman" w:hAnsi="Times New Roman"/>
              </w:rPr>
            </w:pPr>
            <w:r w:rsidRPr="006972E8">
              <w:rPr>
                <w:rFonts w:ascii="Times New Roman" w:hAnsi="Times New Roman"/>
                <w:bCs/>
              </w:rPr>
              <w:t>_______________________________ /</w:t>
            </w:r>
            <w:r w:rsidR="006972E8" w:rsidRPr="006972E8">
              <w:rPr>
                <w:rFonts w:ascii="Times New Roman" w:hAnsi="Times New Roman"/>
                <w:bCs/>
              </w:rPr>
              <w:t>_____________</w:t>
            </w:r>
            <w:r w:rsidRPr="006972E8">
              <w:rPr>
                <w:rFonts w:ascii="Times New Roman" w:hAnsi="Times New Roman"/>
                <w:bCs/>
              </w:rPr>
              <w:t>/</w:t>
            </w:r>
          </w:p>
          <w:p w:rsidR="0024080E" w:rsidRPr="006972E8" w:rsidRDefault="0024080E" w:rsidP="005263F9">
            <w:pPr>
              <w:spacing w:line="240" w:lineRule="auto"/>
              <w:rPr>
                <w:rFonts w:ascii="Times New Roman" w:hAnsi="Times New Roman"/>
              </w:rPr>
            </w:pPr>
            <w:r w:rsidRPr="006972E8">
              <w:rPr>
                <w:rFonts w:ascii="Times New Roman" w:hAnsi="Times New Roman"/>
              </w:rPr>
              <w:t>« ____  »  _______________  20____г.</w:t>
            </w:r>
          </w:p>
          <w:p w:rsidR="0024080E" w:rsidRPr="00406CE0" w:rsidRDefault="0024080E" w:rsidP="005263F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06CE0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</w:tr>
    </w:tbl>
    <w:p w:rsidR="0024080E" w:rsidRPr="00406CE0" w:rsidRDefault="0024080E" w:rsidP="0024080E">
      <w:pPr>
        <w:spacing w:after="0" w:line="242" w:lineRule="auto"/>
        <w:ind w:left="2" w:right="-20" w:firstLine="2040"/>
        <w:rPr>
          <w:rFonts w:ascii="Times New Roman" w:eastAsia="Times New Roman" w:hAnsi="Times New Roman" w:cs="Times New Roman"/>
          <w:bCs/>
          <w:color w:val="000000"/>
        </w:rPr>
      </w:pPr>
    </w:p>
    <w:p w:rsidR="0024080E" w:rsidRPr="00184613" w:rsidRDefault="0024080E" w:rsidP="00A62F52">
      <w:pPr>
        <w:spacing w:after="0" w:line="233" w:lineRule="auto"/>
        <w:ind w:left="3502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24080E" w:rsidRPr="00184613" w:rsidSect="006972E8">
      <w:pgSz w:w="11906" w:h="16840"/>
      <w:pgMar w:top="624" w:right="420" w:bottom="794" w:left="107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E67"/>
    <w:multiLevelType w:val="hybridMultilevel"/>
    <w:tmpl w:val="52308B6E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27DA7D7C"/>
    <w:multiLevelType w:val="hybridMultilevel"/>
    <w:tmpl w:val="C40A430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D1"/>
    <w:rsid w:val="000449ED"/>
    <w:rsid w:val="000856F3"/>
    <w:rsid w:val="000B4022"/>
    <w:rsid w:val="00184613"/>
    <w:rsid w:val="001A43D4"/>
    <w:rsid w:val="001C152A"/>
    <w:rsid w:val="001C76D1"/>
    <w:rsid w:val="00212E66"/>
    <w:rsid w:val="0024080E"/>
    <w:rsid w:val="002E471B"/>
    <w:rsid w:val="003720C2"/>
    <w:rsid w:val="00386A42"/>
    <w:rsid w:val="003B7332"/>
    <w:rsid w:val="00406CE0"/>
    <w:rsid w:val="004323B9"/>
    <w:rsid w:val="00446472"/>
    <w:rsid w:val="004742EB"/>
    <w:rsid w:val="00497E7F"/>
    <w:rsid w:val="00503036"/>
    <w:rsid w:val="00510622"/>
    <w:rsid w:val="005D2EAD"/>
    <w:rsid w:val="006757B5"/>
    <w:rsid w:val="006972E8"/>
    <w:rsid w:val="007522EA"/>
    <w:rsid w:val="0086240E"/>
    <w:rsid w:val="00914067"/>
    <w:rsid w:val="009A177F"/>
    <w:rsid w:val="00A13DF5"/>
    <w:rsid w:val="00A201FD"/>
    <w:rsid w:val="00A6289F"/>
    <w:rsid w:val="00A62F52"/>
    <w:rsid w:val="00AC4361"/>
    <w:rsid w:val="00B036DC"/>
    <w:rsid w:val="00B42DF7"/>
    <w:rsid w:val="00B719E3"/>
    <w:rsid w:val="00BF465E"/>
    <w:rsid w:val="00C64E53"/>
    <w:rsid w:val="00D9516C"/>
    <w:rsid w:val="00DA4748"/>
    <w:rsid w:val="00DC621B"/>
    <w:rsid w:val="00E91A2B"/>
    <w:rsid w:val="00ED13AA"/>
    <w:rsid w:val="00E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E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4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E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горСББЖ</dc:creator>
  <cp:lastModifiedBy>Настя</cp:lastModifiedBy>
  <cp:revision>2</cp:revision>
  <dcterms:created xsi:type="dcterms:W3CDTF">2018-10-26T09:26:00Z</dcterms:created>
  <dcterms:modified xsi:type="dcterms:W3CDTF">2018-10-26T09:26:00Z</dcterms:modified>
</cp:coreProperties>
</file>